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01</w:t>
              <w:tab/>
            </w:r>
            <w:r>
              <w:rPr>
                <w:b/>
                <w:spacing w:val="-1"/>
                <w:sz w:val="14"/>
              </w:rPr>
              <w:t>CÂMARA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VEREADORES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01</w:t>
              <w:tab/>
            </w:r>
            <w:r>
              <w:rPr>
                <w:b/>
                <w:spacing w:val="-1"/>
                <w:sz w:val="14"/>
              </w:rPr>
              <w:t>Processo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Legislativo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96"/>
        <w:gridCol w:w="1640"/>
        <w:gridCol w:w="1321"/>
        <w:gridCol w:w="1115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01.01.01.031.0014.2303</w:t>
            </w:r>
          </w:p>
        </w:tc>
        <w:tc>
          <w:tcPr>
            <w:tcW w:w="4896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Legislativa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line="156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1.200.000,00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1.200.000,00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1.130.000,00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9"/>
              <w:jc w:val="right"/>
              <w:rPr>
                <w:sz w:val="14"/>
              </w:rPr>
            </w:pPr>
            <w:r>
              <w:rPr>
                <w:sz w:val="14"/>
              </w:rPr>
              <w:t>1.130.000,00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line="235" w:lineRule="auto" w:before="34"/>
              <w:ind w:left="413" w:right="1897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40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1.130.000,00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3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line="235" w:lineRule="auto" w:before="34"/>
              <w:ind w:left="413" w:right="1716"/>
              <w:rPr>
                <w:sz w:val="14"/>
              </w:rPr>
            </w:pPr>
            <w:r>
              <w:rPr>
                <w:sz w:val="14"/>
              </w:rPr>
              <w:t>PREMIACOES CULTURAIS,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64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line="235" w:lineRule="auto" w:before="21"/>
              <w:ind w:left="413" w:right="2069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640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40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line="235" w:lineRule="auto" w:before="34"/>
              <w:ind w:left="413" w:right="133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4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line="235" w:lineRule="auto" w:before="21"/>
              <w:ind w:left="413" w:right="140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0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01.01.01.271.0014.2304</w:t>
            </w:r>
          </w:p>
        </w:tc>
        <w:tc>
          <w:tcPr>
            <w:tcW w:w="4896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Garantir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Encargos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relativos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Oficial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Vereadores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76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64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01.01.01.272.0014.2305</w:t>
            </w:r>
          </w:p>
        </w:tc>
        <w:tc>
          <w:tcPr>
            <w:tcW w:w="4896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Garantir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Encargos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relativos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Própria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Vereadores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53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line="235" w:lineRule="auto" w:before="34"/>
              <w:ind w:left="339" w:right="1286"/>
              <w:jc w:val="both"/>
              <w:rPr>
                <w:sz w:val="14"/>
              </w:rPr>
            </w:pPr>
            <w:r>
              <w:rPr>
                <w:sz w:val="14"/>
              </w:rPr>
              <w:t>APLIC.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OPER.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ORÇAM.FISCAL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640" w:type="dxa"/>
          </w:tcPr>
          <w:p>
            <w:pPr>
              <w:pStyle w:val="TableParagraph"/>
              <w:spacing w:line="141" w:lineRule="exact"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416" w:footer="2486" w:top="1660" w:bottom="2680" w:left="260" w:right="640"/>
          <w:pgNumType w:start="1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284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CÂMARA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VEREADORES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Administração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Câmara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53"/>
        <w:gridCol w:w="1582"/>
        <w:gridCol w:w="1320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01.02.01.122.0014.1107</w:t>
            </w:r>
          </w:p>
        </w:tc>
        <w:tc>
          <w:tcPr>
            <w:tcW w:w="4953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Modernizar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Reequipar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Câmara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Vereadores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line="235" w:lineRule="auto" w:before="34"/>
              <w:ind w:left="413" w:right="143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8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4.4.90.40.00.00.00.00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line="235" w:lineRule="auto" w:before="21"/>
              <w:ind w:left="413" w:right="1414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582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582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01.02.01.122.0014.1108</w:t>
            </w:r>
          </w:p>
        </w:tc>
        <w:tc>
          <w:tcPr>
            <w:tcW w:w="4953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Readequar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Prédio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Poder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Legislativo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58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01.02.01.122.0014.2306</w:t>
            </w:r>
          </w:p>
        </w:tc>
        <w:tc>
          <w:tcPr>
            <w:tcW w:w="4953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Conservar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Administrativa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Poder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Legislativo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115.000,00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58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line="235" w:lineRule="auto" w:before="34"/>
              <w:ind w:left="413" w:right="146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8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01.02.01.122.0014.2307</w:t>
            </w:r>
          </w:p>
        </w:tc>
        <w:tc>
          <w:tcPr>
            <w:tcW w:w="4953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Gerir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Administrativas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Cãmara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Vereadores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1.110.000,00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1.110.000,00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1.110.000,00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1.110.000,00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58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58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line="235" w:lineRule="auto" w:before="34"/>
              <w:ind w:left="413" w:right="139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82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270.000,00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1582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430.000,00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line="235" w:lineRule="auto" w:before="34"/>
              <w:ind w:left="413" w:right="146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8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line="235" w:lineRule="auto" w:before="21"/>
              <w:ind w:left="413" w:right="1414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582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OBRIGAÇÕES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TRIBUTÁRIAS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CONTRIBUTIVAS</w:t>
            </w:r>
          </w:p>
        </w:tc>
        <w:tc>
          <w:tcPr>
            <w:tcW w:w="1582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582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01.02.01.122.0014.2308</w:t>
            </w:r>
          </w:p>
        </w:tc>
        <w:tc>
          <w:tcPr>
            <w:tcW w:w="4953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Básicos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line="235" w:lineRule="auto" w:before="34"/>
              <w:ind w:left="413" w:right="146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82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01.02.01.122.0014.2309</w:t>
            </w:r>
          </w:p>
        </w:tc>
        <w:tc>
          <w:tcPr>
            <w:tcW w:w="4953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Promover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Administração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5.525.000,00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5.525.000,00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4.413.000,00</w:t>
            </w: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141" w:lineRule="exact"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4.413.000,00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7"/>
          <w:footerReference w:type="default" r:id="rId8"/>
          <w:pgSz w:w="11910" w:h="16840"/>
          <w:pgMar w:header="416" w:footer="2486" w:top="1660" w:bottom="2813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284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CÂMARA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VEREADORES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Administração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Câmara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79"/>
        <w:gridCol w:w="1662"/>
        <w:gridCol w:w="1316"/>
        <w:gridCol w:w="1115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01.02.01.122.0014.2309</w:t>
            </w:r>
          </w:p>
        </w:tc>
        <w:tc>
          <w:tcPr>
            <w:tcW w:w="4879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Promover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Administração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16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line="156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5.525.000,00</w:t>
            </w:r>
          </w:p>
        </w:tc>
      </w:tr>
      <w:tr>
        <w:trPr>
          <w:trHeight w:val="367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79" w:type="dxa"/>
          </w:tcPr>
          <w:p>
            <w:pPr>
              <w:pStyle w:val="TableParagraph"/>
              <w:spacing w:line="235" w:lineRule="auto" w:before="26"/>
              <w:ind w:left="413" w:right="1880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2" w:type="dxa"/>
          </w:tcPr>
          <w:p>
            <w:pPr>
              <w:pStyle w:val="TableParagraph"/>
              <w:spacing w:before="47"/>
              <w:ind w:right="263"/>
              <w:jc w:val="right"/>
              <w:rPr>
                <w:sz w:val="14"/>
              </w:rPr>
            </w:pPr>
            <w:r>
              <w:rPr>
                <w:sz w:val="14"/>
              </w:rPr>
              <w:t>4.335.000,00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879" w:type="dxa"/>
          </w:tcPr>
          <w:p>
            <w:pPr>
              <w:pStyle w:val="TableParagraph"/>
              <w:spacing w:line="235" w:lineRule="auto" w:before="21"/>
              <w:ind w:left="413" w:right="1528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2" w:type="dxa"/>
          </w:tcPr>
          <w:p>
            <w:pPr>
              <w:pStyle w:val="TableParagraph"/>
              <w:spacing w:before="43"/>
              <w:ind w:right="262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879" w:type="dxa"/>
          </w:tcPr>
          <w:p>
            <w:pPr>
              <w:pStyle w:val="TableParagraph"/>
              <w:spacing w:line="235" w:lineRule="auto" w:before="21"/>
              <w:ind w:left="413" w:right="2213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62" w:type="dxa"/>
          </w:tcPr>
          <w:p>
            <w:pPr>
              <w:pStyle w:val="TableParagraph"/>
              <w:spacing w:before="43"/>
              <w:ind w:right="261"/>
              <w:jc w:val="right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79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3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1.112.000,00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7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before="56"/>
              <w:ind w:left="228" w:right="229"/>
              <w:jc w:val="center"/>
              <w:rPr>
                <w:sz w:val="14"/>
              </w:rPr>
            </w:pPr>
            <w:r>
              <w:rPr>
                <w:sz w:val="14"/>
              </w:rPr>
              <w:t>1.112.000,00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879" w:type="dxa"/>
          </w:tcPr>
          <w:p>
            <w:pPr>
              <w:pStyle w:val="TableParagraph"/>
              <w:spacing w:line="235" w:lineRule="auto" w:before="34"/>
              <w:ind w:left="413" w:right="164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62" w:type="dxa"/>
          </w:tcPr>
          <w:p>
            <w:pPr>
              <w:pStyle w:val="TableParagraph"/>
              <w:spacing w:before="56"/>
              <w:ind w:right="262"/>
              <w:jc w:val="right"/>
              <w:rPr>
                <w:sz w:val="14"/>
              </w:rPr>
            </w:pPr>
            <w:r>
              <w:rPr>
                <w:sz w:val="14"/>
              </w:rPr>
              <w:t>575.000,00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87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2" w:type="dxa"/>
          </w:tcPr>
          <w:p>
            <w:pPr>
              <w:pStyle w:val="TableParagraph"/>
              <w:spacing w:before="43"/>
              <w:ind w:right="262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487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1662" w:type="dxa"/>
          </w:tcPr>
          <w:p>
            <w:pPr>
              <w:pStyle w:val="TableParagraph"/>
              <w:spacing w:before="56"/>
              <w:ind w:right="262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87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62" w:type="dxa"/>
          </w:tcPr>
          <w:p>
            <w:pPr>
              <w:pStyle w:val="TableParagraph"/>
              <w:spacing w:before="56"/>
              <w:ind w:right="261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01.02.01.271.0014.2310</w:t>
            </w:r>
          </w:p>
        </w:tc>
        <w:tc>
          <w:tcPr>
            <w:tcW w:w="487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Garantir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relativos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Oficial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1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7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7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7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before="56"/>
              <w:ind w:left="228" w:right="124"/>
              <w:jc w:val="center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87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662" w:type="dxa"/>
          </w:tcPr>
          <w:p>
            <w:pPr>
              <w:pStyle w:val="TableParagraph"/>
              <w:spacing w:before="56"/>
              <w:ind w:right="262"/>
              <w:jc w:val="right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01.02.01.272.0014.2311</w:t>
            </w:r>
          </w:p>
        </w:tc>
        <w:tc>
          <w:tcPr>
            <w:tcW w:w="487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Garantir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relativos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Própria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1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7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7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53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879" w:type="dxa"/>
          </w:tcPr>
          <w:p>
            <w:pPr>
              <w:pStyle w:val="TableParagraph"/>
              <w:spacing w:line="235" w:lineRule="auto" w:before="34"/>
              <w:ind w:left="339" w:right="1269"/>
              <w:jc w:val="both"/>
              <w:rPr>
                <w:sz w:val="14"/>
              </w:rPr>
            </w:pPr>
            <w:r>
              <w:rPr>
                <w:sz w:val="14"/>
              </w:rPr>
              <w:t>APLIC.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OPER.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ORÇAM.FISCAL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before="56"/>
              <w:ind w:left="228" w:right="124"/>
              <w:jc w:val="center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87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662" w:type="dxa"/>
          </w:tcPr>
          <w:p>
            <w:pPr>
              <w:pStyle w:val="TableParagraph"/>
              <w:spacing w:line="141" w:lineRule="exact" w:before="43"/>
              <w:ind w:right="262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02</w:t>
              <w:tab/>
              <w:t>GABINETE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PREFEITO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VICE-PREFEITO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01</w:t>
              <w:tab/>
              <w:t>Chefia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Prefeito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668"/>
        <w:gridCol w:w="1925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02.01.04.122.0014.1061</w:t>
            </w:r>
          </w:p>
        </w:tc>
        <w:tc>
          <w:tcPr>
            <w:tcW w:w="4668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Prefeito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34"/>
              <w:ind w:left="413" w:right="114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925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02.01.04.122.0014.2173</w:t>
            </w:r>
          </w:p>
        </w:tc>
        <w:tc>
          <w:tcPr>
            <w:tcW w:w="466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Remuneração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720.782,00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720.782,00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720.582,00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720.582,00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34"/>
              <w:ind w:left="413" w:right="1669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671.382,00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21"/>
              <w:ind w:left="413" w:right="1317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2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21"/>
              <w:ind w:left="413" w:right="2002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2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3.1.90.96.00.00.00.00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21"/>
              <w:ind w:left="413" w:right="1041"/>
              <w:rPr>
                <w:sz w:val="14"/>
              </w:rPr>
            </w:pPr>
            <w:r>
              <w:rPr>
                <w:sz w:val="14"/>
              </w:rPr>
              <w:t>RESSARCIMENTO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REQUISITADO</w:t>
            </w:r>
          </w:p>
        </w:tc>
        <w:tc>
          <w:tcPr>
            <w:tcW w:w="192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49.000,00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34"/>
              <w:ind w:left="413" w:right="142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2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02.01.04.122.0014.2174</w:t>
            </w:r>
          </w:p>
        </w:tc>
        <w:tc>
          <w:tcPr>
            <w:tcW w:w="466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Contratação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Estagiários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12.915,00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12.915,00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12.915,00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12.915,00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34"/>
              <w:ind w:left="413" w:right="110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10.915,00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25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02.01.04.122.0014.2175</w:t>
            </w:r>
          </w:p>
        </w:tc>
        <w:tc>
          <w:tcPr>
            <w:tcW w:w="466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Promover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Manutenção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Prefeito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67.000,00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67.000,00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67.000,00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3.3.20.00.00.00.00.00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338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UNIAO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3.3.20.41.00.00.00.00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66.900,00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11.800,00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34"/>
              <w:ind w:left="413" w:right="110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21"/>
              <w:ind w:left="413" w:right="118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2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02.01.04.122.0014.2176</w:t>
            </w:r>
          </w:p>
        </w:tc>
        <w:tc>
          <w:tcPr>
            <w:tcW w:w="4668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Vínculo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Entidades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Representativas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186.000,00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186.000,00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186.000,00</w:t>
            </w: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3.3.71.00.00.00.00.00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34"/>
              <w:ind w:left="339" w:right="1182" w:hanging="1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CONSÓRCIOS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PÚBLICOS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MEDIANTE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CONTRATO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RATEIO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106.000,00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3.3.71.70.00.00.00.00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158" w:lineRule="exact" w:before="2"/>
              <w:ind w:left="413" w:right="1114"/>
              <w:rPr>
                <w:sz w:val="14"/>
              </w:rPr>
            </w:pPr>
            <w:r>
              <w:rPr>
                <w:sz w:val="14"/>
              </w:rPr>
              <w:t>RATEIO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PELA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PARTICIPAÇÃO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CONSÓRCIO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PÚBLICO</w:t>
            </w:r>
          </w:p>
        </w:tc>
        <w:tc>
          <w:tcPr>
            <w:tcW w:w="1925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106.000,00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9"/>
          <w:footerReference w:type="default" r:id="rId10"/>
          <w:pgSz w:w="11910" w:h="16840"/>
          <w:pgMar w:header="416" w:footer="2484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02</w:t>
              <w:tab/>
              <w:t>GABINETE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PREFEITO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VICE-PREFEITO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01</w:t>
              <w:tab/>
              <w:t>Chefia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Prefeito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596"/>
        <w:gridCol w:w="2036"/>
        <w:gridCol w:w="1283"/>
        <w:gridCol w:w="1057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02.01.04.122.0014.2176</w:t>
            </w:r>
          </w:p>
        </w:tc>
        <w:tc>
          <w:tcPr>
            <w:tcW w:w="4596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Vínculo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Entidades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Representativas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56" w:lineRule="exact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186.000,00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23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before="47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line="235" w:lineRule="auto" w:before="34"/>
              <w:ind w:left="413" w:right="110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36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02.01.04.122.0014.2177</w:t>
            </w:r>
          </w:p>
        </w:tc>
        <w:tc>
          <w:tcPr>
            <w:tcW w:w="4596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Convênio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EMATER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76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31.200,00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31.200,00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31.200,00</w:t>
            </w: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3.3.30.00.00.00.00.00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line="235" w:lineRule="auto" w:before="34"/>
              <w:ind w:left="339" w:right="1074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ESTADOS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DISTRITO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FEDERAL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31.200,00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3.3.30.41.00.00.00.00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2036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31.200,00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02.01.04.122.0014.2178</w:t>
            </w:r>
          </w:p>
        </w:tc>
        <w:tc>
          <w:tcPr>
            <w:tcW w:w="4596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Contratos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53.805,00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53.805,00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53.805,00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53.805,00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36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36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19.000,00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line="235" w:lineRule="auto" w:before="34"/>
              <w:ind w:left="413" w:right="110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36" w:type="dxa"/>
          </w:tcPr>
          <w:p>
            <w:pPr>
              <w:pStyle w:val="TableParagraph"/>
              <w:spacing w:before="56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9.705,00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line="235" w:lineRule="auto" w:before="21"/>
              <w:ind w:left="413" w:right="1057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36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59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36" w:type="dxa"/>
          </w:tcPr>
          <w:p>
            <w:pPr>
              <w:pStyle w:val="TableParagraph"/>
              <w:spacing w:line="141" w:lineRule="exact"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4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02</w:t>
              <w:tab/>
              <w:t>GABINETE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PREFEITO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VICE-PREFEITO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02</w:t>
              <w:tab/>
              <w:t>Chefia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Vice-Prefeito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77"/>
        <w:gridCol w:w="1715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02.02.04.122.0014.2179</w:t>
            </w:r>
          </w:p>
        </w:tc>
        <w:tc>
          <w:tcPr>
            <w:tcW w:w="4877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Remuneração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221.550,00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7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221.550,00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7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221.350,00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7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221.350,00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77" w:type="dxa"/>
          </w:tcPr>
          <w:p>
            <w:pPr>
              <w:pStyle w:val="TableParagraph"/>
              <w:spacing w:line="235" w:lineRule="auto" w:before="34"/>
              <w:ind w:left="413" w:right="1878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221.150,00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877" w:type="dxa"/>
          </w:tcPr>
          <w:p>
            <w:pPr>
              <w:pStyle w:val="TableParagraph"/>
              <w:spacing w:line="235" w:lineRule="auto" w:before="21"/>
              <w:ind w:left="413" w:right="1526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877" w:type="dxa"/>
          </w:tcPr>
          <w:p>
            <w:pPr>
              <w:pStyle w:val="TableParagraph"/>
              <w:spacing w:line="235" w:lineRule="auto" w:before="21"/>
              <w:ind w:left="413" w:right="2211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715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77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7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877" w:type="dxa"/>
          </w:tcPr>
          <w:p>
            <w:pPr>
              <w:pStyle w:val="TableParagraph"/>
              <w:spacing w:line="235" w:lineRule="auto" w:before="34"/>
              <w:ind w:left="413" w:right="163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715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87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spacing w:line="141" w:lineRule="exact"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02.02.04.122.0014.2180</w:t>
            </w:r>
          </w:p>
        </w:tc>
        <w:tc>
          <w:tcPr>
            <w:tcW w:w="48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Promover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Manutenção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Vice-Prefeito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7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7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7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77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1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77" w:type="dxa"/>
          </w:tcPr>
          <w:p>
            <w:pPr>
              <w:pStyle w:val="TableParagraph"/>
              <w:spacing w:line="158" w:lineRule="exact" w:before="15"/>
              <w:ind w:left="413" w:right="139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1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8" w:hRule="atLeast"/>
        </w:trPr>
        <w:tc>
          <w:tcPr>
            <w:tcW w:w="1811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02.02.04.122.0014.2181</w:t>
            </w:r>
          </w:p>
        </w:tc>
        <w:tc>
          <w:tcPr>
            <w:tcW w:w="4877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Locação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Veículos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Locomoção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7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7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7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77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1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5.250,00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77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715" w:type="dxa"/>
          </w:tcPr>
          <w:p>
            <w:pPr>
              <w:pStyle w:val="TableParagraph"/>
              <w:spacing w:line="141" w:lineRule="exact"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15.750,00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1"/>
          <w:footerReference w:type="default" r:id="rId12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02</w:t>
              <w:tab/>
              <w:t>GABINETE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PREFEITO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VICE-PREFEITO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03</w:t>
              <w:tab/>
              <w:t>Diretoria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Comunicação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668"/>
        <w:gridCol w:w="1925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02.03.04.131.0014.2182</w:t>
            </w:r>
          </w:p>
        </w:tc>
        <w:tc>
          <w:tcPr>
            <w:tcW w:w="4668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Remuneração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373.300,00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373.300,00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373.100,00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373.100,00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34"/>
              <w:ind w:left="413" w:right="1669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372.900,00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21"/>
              <w:ind w:left="413" w:right="1317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2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21"/>
              <w:ind w:left="413" w:right="2002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2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34"/>
              <w:ind w:left="413" w:right="142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2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02.03.04.131.0014.2183</w:t>
            </w:r>
          </w:p>
        </w:tc>
        <w:tc>
          <w:tcPr>
            <w:tcW w:w="466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Contratação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Estagiários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43.200,00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43.200,00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43.200,00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43.200,00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34"/>
              <w:ind w:left="413" w:right="110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36.500,00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25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6.700,00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02.03.04.131.0014.2184</w:t>
            </w:r>
          </w:p>
        </w:tc>
        <w:tc>
          <w:tcPr>
            <w:tcW w:w="466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Comunicação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59.300,00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59.300,00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59.300,00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59.300,00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158" w:lineRule="exact" w:before="15"/>
              <w:ind w:left="413" w:right="1129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59.300,00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3"/>
          <w:footerReference w:type="default" r:id="rId14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416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GABINETE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PREFEITO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VICE-PREFEITO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416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Publicidade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Institucional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531"/>
        <w:gridCol w:w="2061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02.04.04.131.0014.2185</w:t>
            </w:r>
          </w:p>
        </w:tc>
        <w:tc>
          <w:tcPr>
            <w:tcW w:w="4531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Publicidade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Institucional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3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3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3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313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531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2061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31" w:type="dxa"/>
          </w:tcPr>
          <w:p>
            <w:pPr>
              <w:pStyle w:val="TableParagraph"/>
              <w:spacing w:line="158" w:lineRule="exact" w:before="15"/>
              <w:ind w:left="413" w:right="104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1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124.900,00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5"/>
          <w:footerReference w:type="default" r:id="rId16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02</w:t>
              <w:tab/>
              <w:t>GABINETE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PREFEITO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VICE-PREFEITO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05</w:t>
              <w:tab/>
            </w: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Cidadão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557"/>
        <w:gridCol w:w="2035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02.05.04.122.0014.2186</w:t>
            </w:r>
          </w:p>
        </w:tc>
        <w:tc>
          <w:tcPr>
            <w:tcW w:w="4557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Remuneração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133.000,00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133.000,00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132.800,00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132.800,00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line="235" w:lineRule="auto" w:before="34"/>
              <w:ind w:left="413" w:right="1558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3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132.600,00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line="235" w:lineRule="auto" w:before="21"/>
              <w:ind w:left="413" w:right="1206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35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line="235" w:lineRule="auto" w:before="21"/>
              <w:ind w:left="413" w:right="1891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35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line="235" w:lineRule="auto" w:before="34"/>
              <w:ind w:left="413" w:right="131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35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35" w:type="dxa"/>
          </w:tcPr>
          <w:p>
            <w:pPr>
              <w:pStyle w:val="TableParagraph"/>
              <w:spacing w:line="141" w:lineRule="exact"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02.05.04.122.0014.2187</w:t>
            </w:r>
          </w:p>
        </w:tc>
        <w:tc>
          <w:tcPr>
            <w:tcW w:w="4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Aplicativo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7.400,00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7.400,00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7.400,00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7.400,00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line="235" w:lineRule="auto" w:before="34"/>
              <w:ind w:left="413" w:right="107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3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7.300,00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57" w:type="dxa"/>
          </w:tcPr>
          <w:p>
            <w:pPr>
              <w:pStyle w:val="TableParagraph"/>
              <w:spacing w:line="158" w:lineRule="exact" w:before="2"/>
              <w:ind w:left="413" w:right="1018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35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7"/>
          <w:footerReference w:type="default" r:id="rId18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02</w:t>
              <w:tab/>
              <w:t>GABINETE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PREFEITO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VICE-PREFEITO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06</w:t>
              <w:tab/>
              <w:t>Junta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Militar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502"/>
        <w:gridCol w:w="2129"/>
        <w:gridCol w:w="1320"/>
        <w:gridCol w:w="1018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02.06.04.122.0014.2188</w:t>
            </w:r>
          </w:p>
        </w:tc>
        <w:tc>
          <w:tcPr>
            <w:tcW w:w="4502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Remuneração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JSM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55.600,00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0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55.600,00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0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55.400,00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0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55.400,00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02" w:type="dxa"/>
          </w:tcPr>
          <w:p>
            <w:pPr>
              <w:pStyle w:val="TableParagraph"/>
              <w:spacing w:line="235" w:lineRule="auto" w:before="34"/>
              <w:ind w:left="413" w:right="1503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29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55.200,00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02" w:type="dxa"/>
          </w:tcPr>
          <w:p>
            <w:pPr>
              <w:pStyle w:val="TableParagraph"/>
              <w:spacing w:line="235" w:lineRule="auto" w:before="21"/>
              <w:ind w:left="413" w:right="115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29" w:type="dxa"/>
          </w:tcPr>
          <w:p>
            <w:pPr>
              <w:pStyle w:val="TableParagraph"/>
              <w:spacing w:before="43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02" w:type="dxa"/>
          </w:tcPr>
          <w:p>
            <w:pPr>
              <w:pStyle w:val="TableParagraph"/>
              <w:spacing w:line="235" w:lineRule="auto" w:before="21"/>
              <w:ind w:left="413" w:right="1836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29" w:type="dxa"/>
          </w:tcPr>
          <w:p>
            <w:pPr>
              <w:pStyle w:val="TableParagraph"/>
              <w:spacing w:before="43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02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0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02" w:type="dxa"/>
          </w:tcPr>
          <w:p>
            <w:pPr>
              <w:pStyle w:val="TableParagraph"/>
              <w:spacing w:line="235" w:lineRule="auto" w:before="34"/>
              <w:ind w:left="413" w:right="126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29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02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29" w:type="dxa"/>
          </w:tcPr>
          <w:p>
            <w:pPr>
              <w:pStyle w:val="TableParagraph"/>
              <w:spacing w:before="43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02.06.04.122.0014.2189</w:t>
            </w:r>
          </w:p>
        </w:tc>
        <w:tc>
          <w:tcPr>
            <w:tcW w:w="4502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Remuneração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IGP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15.200,00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0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15.200,00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0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15.100,00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0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15.100,00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02" w:type="dxa"/>
          </w:tcPr>
          <w:p>
            <w:pPr>
              <w:pStyle w:val="TableParagraph"/>
              <w:spacing w:line="235" w:lineRule="auto" w:before="34"/>
              <w:ind w:left="413" w:right="1503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29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02" w:type="dxa"/>
          </w:tcPr>
          <w:p>
            <w:pPr>
              <w:pStyle w:val="TableParagraph"/>
              <w:spacing w:line="235" w:lineRule="auto" w:before="21"/>
              <w:ind w:left="413" w:right="115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29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02" w:type="dxa"/>
          </w:tcPr>
          <w:p>
            <w:pPr>
              <w:pStyle w:val="TableParagraph"/>
              <w:spacing w:line="235" w:lineRule="auto" w:before="21"/>
              <w:ind w:left="413" w:right="1836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29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02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0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02" w:type="dxa"/>
          </w:tcPr>
          <w:p>
            <w:pPr>
              <w:pStyle w:val="TableParagraph"/>
              <w:spacing w:line="235" w:lineRule="auto" w:before="34"/>
              <w:ind w:left="413" w:right="126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29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02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29" w:type="dxa"/>
          </w:tcPr>
          <w:p>
            <w:pPr>
              <w:pStyle w:val="TableParagraph"/>
              <w:spacing w:line="141" w:lineRule="exact"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10"/>
        <w:rPr>
          <w:b w:val="0"/>
          <w:i w:val="0"/>
          <w:sz w:val="10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139" w:val="left" w:leader="none"/>
              </w:tabs>
              <w:spacing w:before="50"/>
              <w:ind w:right="11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70.800,00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662" w:val="left" w:leader="none"/>
              </w:tabs>
              <w:spacing w:before="80"/>
              <w:ind w:right="11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70.800,00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836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2.137.252,00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35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2.137.252,00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9"/>
          <w:footerReference w:type="default" r:id="rId20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03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FAZENDA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01</w:t>
              <w:tab/>
              <w:t>Gabinete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19"/>
        <w:gridCol w:w="1674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03.01.04.122.0013.1109</w:t>
            </w:r>
          </w:p>
        </w:tc>
        <w:tc>
          <w:tcPr>
            <w:tcW w:w="4919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Administrativa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SMF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15.750,00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15.750,00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15.750,00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15.750,00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line="235" w:lineRule="auto" w:before="34"/>
              <w:ind w:left="413" w:right="139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7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7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14.650,00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7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03.01.04.122.0013.2312</w:t>
            </w:r>
          </w:p>
        </w:tc>
        <w:tc>
          <w:tcPr>
            <w:tcW w:w="491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Estrutura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Administrativa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181.897,00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181.897,00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181.297,00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181.297,00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line="235" w:lineRule="auto" w:before="34"/>
              <w:ind w:left="413" w:right="1920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7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180.297,00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line="235" w:lineRule="auto" w:before="21"/>
              <w:ind w:left="413" w:right="1568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7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line="235" w:lineRule="auto" w:before="21"/>
              <w:ind w:left="413" w:right="2253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7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line="235" w:lineRule="auto" w:before="34"/>
              <w:ind w:left="413" w:right="168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7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7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03.01.04.122.0013.2313</w:t>
            </w:r>
          </w:p>
        </w:tc>
        <w:tc>
          <w:tcPr>
            <w:tcW w:w="491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Estagiários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Secretaria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Fazenda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126.000,00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126.000,00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126.000,00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126.000,00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line="235" w:lineRule="auto" w:before="34"/>
              <w:ind w:left="413" w:right="135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7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113.000,00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7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03.01.04.128.0012.2327</w:t>
            </w:r>
          </w:p>
        </w:tc>
        <w:tc>
          <w:tcPr>
            <w:tcW w:w="491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Capacitar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Públicos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line="158" w:lineRule="exact" w:before="15"/>
              <w:ind w:left="413" w:right="143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7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5"/>
        <w:rPr>
          <w:b w:val="0"/>
          <w:i w:val="0"/>
          <w:sz w:val="10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062" w:val="left" w:leader="none"/>
              </w:tabs>
              <w:spacing w:before="5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328.647,00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585" w:val="left" w:leader="none"/>
              </w:tabs>
              <w:spacing w:before="8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328.647,00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759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19.122.600,31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283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19.122.600,31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21"/>
          <w:footerReference w:type="default" r:id="rId22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03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FAZENDA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02</w:t>
              <w:tab/>
            </w: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Arrecadação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500"/>
        <w:gridCol w:w="2036"/>
        <w:gridCol w:w="1321"/>
        <w:gridCol w:w="1115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03.02.04.122.0013.2324</w:t>
            </w:r>
          </w:p>
        </w:tc>
        <w:tc>
          <w:tcPr>
            <w:tcW w:w="4500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Contratos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line="156" w:lineRule="exact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675.000,00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675.000,00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675.000,00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675.000,00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line="235" w:lineRule="auto" w:before="34"/>
              <w:ind w:left="413" w:right="10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36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line="158" w:lineRule="exact" w:before="2"/>
              <w:ind w:left="413" w:right="961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36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525.000,00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8" w:hRule="atLeast"/>
        </w:trPr>
        <w:tc>
          <w:tcPr>
            <w:tcW w:w="1811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03.02.04.129.0013.2323</w:t>
            </w:r>
          </w:p>
        </w:tc>
        <w:tc>
          <w:tcPr>
            <w:tcW w:w="4500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 as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Despesas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Administrativas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1.627.000,00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1.627.000,00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1.476.400,00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9"/>
              <w:jc w:val="right"/>
              <w:rPr>
                <w:sz w:val="14"/>
              </w:rPr>
            </w:pPr>
            <w:r>
              <w:rPr>
                <w:sz w:val="14"/>
              </w:rPr>
              <w:t>1.476.400,00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line="235" w:lineRule="auto" w:before="34"/>
              <w:ind w:left="413" w:right="1501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36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1.475.400,00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line="235" w:lineRule="auto" w:before="21"/>
              <w:ind w:left="413" w:right="114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36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line="235" w:lineRule="auto" w:before="21"/>
              <w:ind w:left="413" w:right="183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36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3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150.600,00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150.600,00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line="235" w:lineRule="auto" w:before="34"/>
              <w:ind w:left="413" w:right="126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36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36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2036" w:type="dxa"/>
          </w:tcPr>
          <w:p>
            <w:pPr>
              <w:pStyle w:val="TableParagraph"/>
              <w:spacing w:line="141" w:lineRule="exact"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03.02.04.129.0013.2325</w:t>
            </w: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Implantar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Georreferenciamento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line="158" w:lineRule="exact" w:before="15"/>
              <w:ind w:left="413" w:right="10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36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8" w:hRule="atLeast"/>
        </w:trPr>
        <w:tc>
          <w:tcPr>
            <w:tcW w:w="1811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03.02.04.129.0014.2326</w:t>
            </w:r>
          </w:p>
        </w:tc>
        <w:tc>
          <w:tcPr>
            <w:tcW w:w="4500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Compra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Premiada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line="158" w:lineRule="exact" w:before="15"/>
              <w:ind w:left="413" w:right="1320"/>
              <w:rPr>
                <w:sz w:val="14"/>
              </w:rPr>
            </w:pPr>
            <w:r>
              <w:rPr>
                <w:sz w:val="14"/>
              </w:rPr>
              <w:t>PREMIACOES CULTURAIS,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2036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1"/>
        <w:rPr>
          <w:b w:val="0"/>
          <w:i w:val="0"/>
          <w:sz w:val="23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2947" w:val="left" w:leader="none"/>
              </w:tabs>
              <w:spacing w:before="5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2.348.000,00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470" w:val="left" w:leader="none"/>
              </w:tabs>
              <w:spacing w:before="8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2.348.000,00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759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19.122.600,31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283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19.122.600,31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23"/>
          <w:footerReference w:type="default" r:id="rId24"/>
          <w:pgSz w:w="11910" w:h="16840"/>
          <w:pgMar w:header="416" w:footer="0" w:top="1660" w:bottom="0" w:left="260" w:right="640"/>
          <w:pgNumType w:start="2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416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FAZENDA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416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Diretoria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Departamento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711"/>
        <w:gridCol w:w="1825"/>
        <w:gridCol w:w="1321"/>
        <w:gridCol w:w="1115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03.07.04.122.0003.2335</w:t>
            </w:r>
          </w:p>
        </w:tc>
        <w:tc>
          <w:tcPr>
            <w:tcW w:w="4711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Contribuição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Entidades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Complementar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line="156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3.1.90.07.00.00.00.00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line="235" w:lineRule="auto" w:before="34"/>
              <w:ind w:left="413" w:right="1179"/>
              <w:rPr>
                <w:sz w:val="14"/>
              </w:rPr>
            </w:pPr>
            <w:r>
              <w:rPr>
                <w:sz w:val="14"/>
              </w:rPr>
              <w:t>CONTRIBUICAO</w:t>
            </w:r>
            <w:r>
              <w:rPr>
                <w:spacing w:val="3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FECHADAS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PREVIDENCIA</w:t>
            </w:r>
          </w:p>
        </w:tc>
        <w:tc>
          <w:tcPr>
            <w:tcW w:w="1825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03.07.04.122.0013.2316</w:t>
            </w:r>
          </w:p>
        </w:tc>
        <w:tc>
          <w:tcPr>
            <w:tcW w:w="4711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Cesta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Básica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76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1.419.000,00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1.419.000,00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1.419.000,00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9"/>
              <w:jc w:val="right"/>
              <w:rPr>
                <w:sz w:val="14"/>
              </w:rPr>
            </w:pPr>
            <w:r>
              <w:rPr>
                <w:sz w:val="14"/>
              </w:rPr>
              <w:t>1.419.000,00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1825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1.419.000,00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03.07.04.122.0013.2317</w:t>
            </w:r>
          </w:p>
        </w:tc>
        <w:tc>
          <w:tcPr>
            <w:tcW w:w="4711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Vale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628.800,00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628.800,00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628.800,00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628.800,00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825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628.800,00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03.07.04.122.0013.2320</w:t>
            </w:r>
          </w:p>
        </w:tc>
        <w:tc>
          <w:tcPr>
            <w:tcW w:w="4711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Demais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Obrigações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Tributárias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2.369.404,38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2.369.404,38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2.369.404,38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9"/>
              <w:jc w:val="right"/>
              <w:rPr>
                <w:sz w:val="14"/>
              </w:rPr>
            </w:pPr>
            <w:r>
              <w:rPr>
                <w:sz w:val="14"/>
              </w:rPr>
              <w:t>2.369.404,38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OBRIGAÇÕES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TRIBUTÁRIAS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CONTRIBUTIVAS</w:t>
            </w:r>
          </w:p>
        </w:tc>
        <w:tc>
          <w:tcPr>
            <w:tcW w:w="1825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2.369.404,38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03.07.04.122.0013.2321</w:t>
            </w:r>
          </w:p>
        </w:tc>
        <w:tc>
          <w:tcPr>
            <w:tcW w:w="4711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Pensões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Especiais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2.600,00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2.600,00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2.600,00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2.600,00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3.3.90.59.00.00.00.00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PENSÕES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ESPECIAIS</w:t>
            </w:r>
          </w:p>
        </w:tc>
        <w:tc>
          <w:tcPr>
            <w:tcW w:w="1825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2.600,00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03.07.04.122.0013.2322</w:t>
            </w:r>
          </w:p>
        </w:tc>
        <w:tc>
          <w:tcPr>
            <w:tcW w:w="4711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Monitorar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Gasto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Tarifas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Bancárias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line="235" w:lineRule="auto" w:before="34"/>
              <w:ind w:left="413" w:right="122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25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03.07.04.122.0013.2330</w:t>
            </w:r>
          </w:p>
        </w:tc>
        <w:tc>
          <w:tcPr>
            <w:tcW w:w="4711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Auxílio-Alimentação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Servidores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76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2.339.052,93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2.339.052,93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2.339.052,93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9"/>
              <w:jc w:val="right"/>
              <w:rPr>
                <w:sz w:val="14"/>
              </w:rPr>
            </w:pPr>
            <w:r>
              <w:rPr>
                <w:sz w:val="14"/>
              </w:rPr>
              <w:t>2.339.052,93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1825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2.339.052,93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03.07.04.123.0013.2314</w:t>
            </w:r>
          </w:p>
        </w:tc>
        <w:tc>
          <w:tcPr>
            <w:tcW w:w="4711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1.111.435,00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1.111.435,00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1.110.835,00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1.110.835,00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711" w:type="dxa"/>
          </w:tcPr>
          <w:p>
            <w:pPr>
              <w:pStyle w:val="TableParagraph"/>
              <w:spacing w:line="158" w:lineRule="exact" w:before="15"/>
              <w:ind w:left="413" w:right="1712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25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1.109.835,00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25"/>
          <w:footerReference w:type="default" r:id="rId26"/>
          <w:pgSz w:w="11910" w:h="16840"/>
          <w:pgMar w:header="416" w:footer="2486" w:top="1660" w:bottom="2813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416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FAZENDA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416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Diretoria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Departamento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70"/>
        <w:gridCol w:w="1665"/>
        <w:gridCol w:w="1320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03.07.04.123.0013.2314</w:t>
            </w:r>
          </w:p>
        </w:tc>
        <w:tc>
          <w:tcPr>
            <w:tcW w:w="4870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1.111.435,00</w:t>
            </w:r>
          </w:p>
        </w:tc>
      </w:tr>
      <w:tr>
        <w:trPr>
          <w:trHeight w:val="367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line="235" w:lineRule="auto" w:before="26"/>
              <w:ind w:left="413" w:right="151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5" w:type="dxa"/>
          </w:tcPr>
          <w:p>
            <w:pPr>
              <w:pStyle w:val="TableParagraph"/>
              <w:spacing w:before="47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line="235" w:lineRule="auto" w:before="21"/>
              <w:ind w:left="413" w:right="220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65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line="235" w:lineRule="auto" w:before="34"/>
              <w:ind w:left="413" w:right="163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65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5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03.07.04.123.0013.2315</w:t>
            </w:r>
          </w:p>
        </w:tc>
        <w:tc>
          <w:tcPr>
            <w:tcW w:w="4870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Cedidos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365.000,00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365.000,00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364.900,00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364.900,00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line="235" w:lineRule="auto" w:before="34"/>
              <w:ind w:left="413" w:right="1871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5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363.900,00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line="235" w:lineRule="auto" w:before="21"/>
              <w:ind w:left="413" w:right="151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5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line="235" w:lineRule="auto" w:before="21"/>
              <w:ind w:left="413" w:right="220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65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line="235" w:lineRule="auto" w:before="34"/>
              <w:ind w:left="413" w:right="163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65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03.07.04.127.0013.2318</w:t>
            </w:r>
          </w:p>
        </w:tc>
        <w:tc>
          <w:tcPr>
            <w:tcW w:w="4870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Contribuição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Previdênciaria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Estatutários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3.000.000,00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</w:tr>
      <w:tr>
        <w:trPr>
          <w:trHeight w:val="53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line="235" w:lineRule="auto" w:before="34"/>
              <w:ind w:left="339" w:right="1260"/>
              <w:jc w:val="both"/>
              <w:rPr>
                <w:sz w:val="14"/>
              </w:rPr>
            </w:pPr>
            <w:r>
              <w:rPr>
                <w:sz w:val="14"/>
              </w:rPr>
              <w:t>APLIC.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OPER.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ORÇAM.FISCAL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665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03.07.04.271.0013.2319</w:t>
            </w:r>
          </w:p>
        </w:tc>
        <w:tc>
          <w:tcPr>
            <w:tcW w:w="4870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Contribuições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INSS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FGTS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1.304.000,00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1.304.000,00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1.304.000,00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1.304.000,00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665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1.304.000,00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03.07.28.843.0013.0002</w:t>
            </w:r>
          </w:p>
        </w:tc>
        <w:tc>
          <w:tcPr>
            <w:tcW w:w="4870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Divida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1.242.632,00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1.242.632,00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3.2.00.00.00.00.00.00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JUROS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DIVIDA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1.242.632,00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3.2.90.00.00.00.00.00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1.242.632,00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3.2.90.21.00.00.00.00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JUROS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DIVIDA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CONTRATO</w:t>
            </w:r>
          </w:p>
        </w:tc>
        <w:tc>
          <w:tcPr>
            <w:tcW w:w="1665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1.242.632,00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03.07.28.843.0013.0003</w:t>
            </w:r>
          </w:p>
        </w:tc>
        <w:tc>
          <w:tcPr>
            <w:tcW w:w="4870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pagamento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Amortização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Divida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2.313.529,00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2.313.529,00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4.6.00.00.00.00.00.00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262"/>
              <w:rPr>
                <w:sz w:val="14"/>
              </w:rPr>
            </w:pPr>
            <w:r>
              <w:rPr>
                <w:sz w:val="14"/>
              </w:rPr>
              <w:t>AMORTIZACAO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DIVIDA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2.313.529,00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4.6.90.00.00.00.00.00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1.613.529,00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4.6.90.71.00.00.00.00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line="158" w:lineRule="exact" w:before="15"/>
              <w:ind w:left="413" w:right="1993"/>
              <w:rPr>
                <w:sz w:val="14"/>
              </w:rPr>
            </w:pPr>
            <w:r>
              <w:rPr>
                <w:sz w:val="14"/>
              </w:rPr>
              <w:t>PRINCIPAL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CONTRATUAL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RESGATADO</w:t>
            </w:r>
          </w:p>
        </w:tc>
        <w:tc>
          <w:tcPr>
            <w:tcW w:w="1665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1.613.529,00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92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416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FAZENDA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416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Diretoria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Departamento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597"/>
        <w:gridCol w:w="1995"/>
        <w:gridCol w:w="1262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03.07.28.843.0013.0003</w:t>
            </w:r>
          </w:p>
        </w:tc>
        <w:tc>
          <w:tcPr>
            <w:tcW w:w="4597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pagamento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Amortização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Divida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left="255"/>
              <w:rPr>
                <w:b/>
                <w:sz w:val="14"/>
              </w:rPr>
            </w:pPr>
            <w:r>
              <w:rPr>
                <w:b/>
                <w:sz w:val="14"/>
              </w:rPr>
              <w:t>2.313.529,00</w:t>
            </w:r>
          </w:p>
        </w:tc>
      </w:tr>
      <w:tr>
        <w:trPr>
          <w:trHeight w:val="52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4.6.91.00.00.00.00.00</w:t>
            </w:r>
          </w:p>
        </w:tc>
        <w:tc>
          <w:tcPr>
            <w:tcW w:w="4597" w:type="dxa"/>
          </w:tcPr>
          <w:p>
            <w:pPr>
              <w:pStyle w:val="TableParagraph"/>
              <w:spacing w:line="235" w:lineRule="auto" w:before="26"/>
              <w:ind w:left="339" w:right="987"/>
              <w:jc w:val="both"/>
              <w:rPr>
                <w:sz w:val="14"/>
              </w:rPr>
            </w:pPr>
            <w:r>
              <w:rPr>
                <w:sz w:val="14"/>
              </w:rPr>
              <w:t>APLIC.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OPER.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ORÇAM.FISCAL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before="47"/>
              <w:ind w:left="313"/>
              <w:rPr>
                <w:sz w:val="14"/>
              </w:rPr>
            </w:pPr>
            <w:r>
              <w:rPr>
                <w:sz w:val="14"/>
              </w:rPr>
              <w:t>700.000,00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4.6.91.71.00.00.00.00</w:t>
            </w:r>
          </w:p>
        </w:tc>
        <w:tc>
          <w:tcPr>
            <w:tcW w:w="4597" w:type="dxa"/>
          </w:tcPr>
          <w:p>
            <w:pPr>
              <w:pStyle w:val="TableParagraph"/>
              <w:spacing w:line="158" w:lineRule="exact" w:before="2"/>
              <w:ind w:left="413" w:right="1720"/>
              <w:rPr>
                <w:sz w:val="14"/>
              </w:rPr>
            </w:pPr>
            <w:r>
              <w:rPr>
                <w:sz w:val="14"/>
              </w:rPr>
              <w:t>PRINCIPAL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DIVIDA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CONTRATUAL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RESGATADO</w:t>
            </w:r>
          </w:p>
        </w:tc>
        <w:tc>
          <w:tcPr>
            <w:tcW w:w="1995" w:type="dxa"/>
          </w:tcPr>
          <w:p>
            <w:pPr>
              <w:pStyle w:val="TableParagraph"/>
              <w:spacing w:before="43"/>
              <w:ind w:left="988"/>
              <w:rPr>
                <w:sz w:val="14"/>
              </w:rPr>
            </w:pPr>
            <w:r>
              <w:rPr>
                <w:sz w:val="14"/>
              </w:rPr>
              <w:t>700.000,00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04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EDUCAÇÃO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01</w:t>
              <w:tab/>
              <w:t>Gabinete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629"/>
        <w:gridCol w:w="2002"/>
        <w:gridCol w:w="1282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04.01.12.361.0003.2143</w:t>
            </w:r>
          </w:p>
        </w:tc>
        <w:tc>
          <w:tcPr>
            <w:tcW w:w="4629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SME</w:t>
            </w: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100.100,00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100.100,00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99.900,00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99.900,00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29" w:type="dxa"/>
          </w:tcPr>
          <w:p>
            <w:pPr>
              <w:pStyle w:val="TableParagraph"/>
              <w:spacing w:line="235" w:lineRule="auto" w:before="34"/>
              <w:ind w:left="413" w:right="1630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2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84.500,00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2002" w:type="dxa"/>
          </w:tcPr>
          <w:p>
            <w:pPr>
              <w:pStyle w:val="TableParagraph"/>
              <w:spacing w:before="43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15.300,00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29" w:type="dxa"/>
          </w:tcPr>
          <w:p>
            <w:pPr>
              <w:pStyle w:val="TableParagraph"/>
              <w:spacing w:line="235" w:lineRule="auto" w:before="34"/>
              <w:ind w:left="413" w:right="1278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2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29" w:type="dxa"/>
          </w:tcPr>
          <w:p>
            <w:pPr>
              <w:pStyle w:val="TableParagraph"/>
              <w:spacing w:line="235" w:lineRule="auto" w:before="21"/>
              <w:ind w:left="413" w:right="1963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02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2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29" w:type="dxa"/>
          </w:tcPr>
          <w:p>
            <w:pPr>
              <w:pStyle w:val="TableParagraph"/>
              <w:spacing w:line="235" w:lineRule="auto" w:before="34"/>
              <w:ind w:left="413" w:right="114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2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04.01.12.361.0003.2144</w:t>
            </w:r>
          </w:p>
        </w:tc>
        <w:tc>
          <w:tcPr>
            <w:tcW w:w="4629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Contratação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Estagiários</w:t>
            </w: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42.000,00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42.000,00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29" w:type="dxa"/>
          </w:tcPr>
          <w:p>
            <w:pPr>
              <w:pStyle w:val="TableParagraph"/>
              <w:spacing w:line="235" w:lineRule="auto" w:before="34"/>
              <w:ind w:left="413" w:right="106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02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34.200,00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02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7.800,00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04.01.12.364.0003.2145</w:t>
            </w:r>
          </w:p>
        </w:tc>
        <w:tc>
          <w:tcPr>
            <w:tcW w:w="462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Premiar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Trabalhos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Científicos</w:t>
            </w: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29" w:type="dxa"/>
          </w:tcPr>
          <w:p>
            <w:pPr>
              <w:pStyle w:val="TableParagraph"/>
              <w:spacing w:line="158" w:lineRule="exact" w:before="15"/>
              <w:ind w:left="413" w:right="106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02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27"/>
          <w:footerReference w:type="default" r:id="rId28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04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EDUCAÇÃO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02</w:t>
              <w:tab/>
            </w: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Administrativa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581"/>
        <w:gridCol w:w="2011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04.02.12.361.0003.2166</w:t>
            </w:r>
          </w:p>
        </w:tc>
        <w:tc>
          <w:tcPr>
            <w:tcW w:w="4581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Unidades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Escolares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SME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313"/>
              <w:rPr>
                <w:sz w:val="14"/>
              </w:rPr>
            </w:pPr>
            <w:r>
              <w:rPr>
                <w:sz w:val="14"/>
              </w:rPr>
              <w:t>700.000,00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11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585.000,00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line="235" w:lineRule="auto" w:before="34"/>
              <w:ind w:left="413" w:right="1401"/>
              <w:rPr>
                <w:sz w:val="14"/>
              </w:rPr>
            </w:pPr>
            <w:r>
              <w:rPr>
                <w:sz w:val="14"/>
              </w:rPr>
              <w:t>PREMIACOES CULTURAIS,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2011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581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11" w:type="dxa"/>
          </w:tcPr>
          <w:p>
            <w:pPr>
              <w:pStyle w:val="TableParagraph"/>
              <w:spacing w:line="141" w:lineRule="exact"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29"/>
          <w:footerReference w:type="default" r:id="rId30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416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EDUCAÇÃO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416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Unidade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Infraestrutura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Logística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48"/>
        <w:gridCol w:w="1687"/>
        <w:gridCol w:w="1320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04.03.12.361.0003.1055</w:t>
            </w:r>
          </w:p>
        </w:tc>
        <w:tc>
          <w:tcPr>
            <w:tcW w:w="4848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Contratar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Empresa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Revital.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Manut.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Prédios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Escolares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SME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1.560.000,00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4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1.560.000,00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4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1.560.000,00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4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1.560.000,00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4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87" w:type="dxa"/>
          </w:tcPr>
          <w:p>
            <w:pPr>
              <w:pStyle w:val="TableParagraph"/>
              <w:spacing w:line="141" w:lineRule="exact"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1.560.000,00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04.03.12.361.0003.2154</w:t>
            </w:r>
          </w:p>
        </w:tc>
        <w:tc>
          <w:tcPr>
            <w:tcW w:w="4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Contratar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Empresa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Plano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Combate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Incêndio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PPCI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4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4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4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19"/>
              <w:jc w:val="center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48" w:type="dxa"/>
          </w:tcPr>
          <w:p>
            <w:pPr>
              <w:pStyle w:val="TableParagraph"/>
              <w:spacing w:line="158" w:lineRule="exact" w:before="15"/>
              <w:ind w:left="413" w:right="136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7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31"/>
          <w:footerReference w:type="default" r:id="rId32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04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EDUCAÇÃO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04</w:t>
              <w:tab/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Alimentação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Escolar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354"/>
        <w:gridCol w:w="2180"/>
        <w:gridCol w:w="1320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04.04.12.306.0003.2146</w:t>
            </w:r>
          </w:p>
        </w:tc>
        <w:tc>
          <w:tcPr>
            <w:tcW w:w="4354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Qualificar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Alimentação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Escolar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1.700.500,00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35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1.700.500,00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35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1.700.500,00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35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56"/>
              <w:rPr>
                <w:sz w:val="14"/>
              </w:rPr>
            </w:pPr>
            <w:r>
              <w:rPr>
                <w:sz w:val="14"/>
              </w:rPr>
              <w:t>1.700.500,00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35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18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1.690.500,00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35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180" w:type="dxa"/>
          </w:tcPr>
          <w:p>
            <w:pPr>
              <w:pStyle w:val="TableParagraph"/>
              <w:spacing w:line="141" w:lineRule="exact" w:before="56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33"/>
          <w:footerReference w:type="default" r:id="rId34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04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EDUCAÇÃO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05</w:t>
              <w:tab/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Financeira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624"/>
        <w:gridCol w:w="1911"/>
        <w:gridCol w:w="1320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04.05.12.361.0003.1058</w:t>
            </w:r>
          </w:p>
        </w:tc>
        <w:tc>
          <w:tcPr>
            <w:tcW w:w="4624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Implantar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Escolas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Sustentáveis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19"/>
              <w:jc w:val="center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11" w:type="dxa"/>
          </w:tcPr>
          <w:p>
            <w:pPr>
              <w:pStyle w:val="TableParagraph"/>
              <w:spacing w:line="141" w:lineRule="exact"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04.05.12.361.0003.2167</w:t>
            </w:r>
          </w:p>
        </w:tc>
        <w:tc>
          <w:tcPr>
            <w:tcW w:w="46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Autonomia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Financeira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EMEB's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PMDDE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2.250.000,00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2.250.000,00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2.250.000,00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2.250.000,00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line="158" w:lineRule="exact" w:before="15"/>
              <w:ind w:left="413" w:right="113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1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2.250.000,00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8" w:hRule="atLeast"/>
        </w:trPr>
        <w:tc>
          <w:tcPr>
            <w:tcW w:w="1811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04.05.12.365.0003.2168</w:t>
            </w:r>
          </w:p>
        </w:tc>
        <w:tc>
          <w:tcPr>
            <w:tcW w:w="4624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Autonomia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Financeira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EMEI's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PMDDE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850.000,00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19"/>
              <w:jc w:val="center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line="158" w:lineRule="exact" w:before="15"/>
              <w:ind w:left="413" w:right="113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11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35"/>
          <w:footerReference w:type="default" r:id="rId36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04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EDUCAÇÃO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06</w:t>
              <w:tab/>
              <w:t>Unidade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Pessoas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739"/>
        <w:gridCol w:w="1853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04.06.12.128.0012.2164</w:t>
            </w:r>
          </w:p>
        </w:tc>
        <w:tc>
          <w:tcPr>
            <w:tcW w:w="4739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Incentivar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Qualificação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Profissional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3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3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3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39" w:type="dxa"/>
          </w:tcPr>
          <w:p>
            <w:pPr>
              <w:pStyle w:val="TableParagraph"/>
              <w:spacing w:line="235" w:lineRule="auto" w:before="34"/>
              <w:ind w:left="413" w:right="125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5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73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185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04.06.12.128.0012.2165</w:t>
            </w:r>
          </w:p>
        </w:tc>
        <w:tc>
          <w:tcPr>
            <w:tcW w:w="473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Despesas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Cursos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Qualificação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3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3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3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39" w:type="dxa"/>
          </w:tcPr>
          <w:p>
            <w:pPr>
              <w:pStyle w:val="TableParagraph"/>
              <w:spacing w:line="235" w:lineRule="auto" w:before="34"/>
              <w:ind w:left="413" w:right="117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5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39" w:type="dxa"/>
          </w:tcPr>
          <w:p>
            <w:pPr>
              <w:pStyle w:val="TableParagraph"/>
              <w:spacing w:line="158" w:lineRule="exact" w:before="2"/>
              <w:ind w:left="413" w:right="125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5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5"/>
        <w:rPr>
          <w:b w:val="0"/>
          <w:i w:val="0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062" w:val="left" w:leader="none"/>
              </w:tabs>
              <w:spacing w:before="5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300.000,00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585" w:val="left" w:leader="none"/>
              </w:tabs>
              <w:spacing w:before="8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300.000,00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759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87.636.091,04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283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87.636.091,04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37"/>
          <w:footerReference w:type="default" r:id="rId38"/>
          <w:pgSz w:w="11910" w:h="16840"/>
          <w:pgMar w:header="416" w:footer="0" w:top="1660" w:bottom="0" w:left="260" w:right="640"/>
          <w:pgNumType w:start="1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04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EDUCAÇÃO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08</w:t>
              <w:tab/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Educação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Infantil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31"/>
        <w:gridCol w:w="1603"/>
        <w:gridCol w:w="1320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04.08.12.365.0003.1056</w:t>
            </w:r>
          </w:p>
        </w:tc>
        <w:tc>
          <w:tcPr>
            <w:tcW w:w="4931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Construir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Reformar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EMEI's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03" w:type="dxa"/>
          </w:tcPr>
          <w:p>
            <w:pPr>
              <w:pStyle w:val="TableParagraph"/>
              <w:spacing w:before="56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04.08.12.365.0003.1057</w:t>
            </w:r>
          </w:p>
        </w:tc>
        <w:tc>
          <w:tcPr>
            <w:tcW w:w="4931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Unidades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Ensino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Infantil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EMEI's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line="235" w:lineRule="auto" w:before="34"/>
              <w:ind w:left="413" w:right="140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03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03" w:type="dxa"/>
          </w:tcPr>
          <w:p>
            <w:pPr>
              <w:pStyle w:val="TableParagraph"/>
              <w:spacing w:before="43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04.08.12.365.0003.1059</w:t>
            </w:r>
          </w:p>
        </w:tc>
        <w:tc>
          <w:tcPr>
            <w:tcW w:w="4931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Investir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Educação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4.0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line="235" w:lineRule="auto" w:before="34"/>
              <w:ind w:left="413" w:right="140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03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03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04.08.12.365.0003.2155</w:t>
            </w:r>
          </w:p>
        </w:tc>
        <w:tc>
          <w:tcPr>
            <w:tcW w:w="4931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Comprar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Vagas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Infantis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Privada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3.000.000,00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line="235" w:lineRule="auto" w:before="34"/>
              <w:ind w:left="413" w:right="144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03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04.08.12.365.0003.2156</w:t>
            </w:r>
          </w:p>
        </w:tc>
        <w:tc>
          <w:tcPr>
            <w:tcW w:w="4931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Comprar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Vagas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Infantis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Rede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Conveniada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2.300.000,00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2.300.000,00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2.300.000,00</w:t>
            </w: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line="235" w:lineRule="auto" w:before="34"/>
              <w:ind w:left="339" w:right="1384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2.300.000,00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03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2.300.000,00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04.08.12.365.0003.2157</w:t>
            </w:r>
          </w:p>
        </w:tc>
        <w:tc>
          <w:tcPr>
            <w:tcW w:w="4931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Inf.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Creche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FUNDEB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70%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8.624.850,00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8.624.850,00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8.614.800,00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7.304.700,00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line="235" w:lineRule="auto" w:before="34"/>
              <w:ind w:left="413" w:right="1932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03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7.290.000,00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603" w:type="dxa"/>
          </w:tcPr>
          <w:p>
            <w:pPr>
              <w:pStyle w:val="TableParagraph"/>
              <w:spacing w:before="43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14.600,00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line="235" w:lineRule="auto" w:before="34"/>
              <w:ind w:left="413" w:right="1580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03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line="235" w:lineRule="auto" w:before="21"/>
              <w:ind w:left="413" w:right="2265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03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line="235" w:lineRule="auto" w:before="21"/>
              <w:ind w:left="339" w:right="1321"/>
              <w:jc w:val="both"/>
              <w:rPr>
                <w:sz w:val="14"/>
              </w:rPr>
            </w:pPr>
            <w:r>
              <w:rPr>
                <w:sz w:val="14"/>
              </w:rPr>
              <w:t>APLIC.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OPER.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ORÇAM.FISCAL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1.310.100,00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603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1.310.100,00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3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41" w:lineRule="exact"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10.050,00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39"/>
          <w:footerReference w:type="default" r:id="rId40"/>
          <w:pgSz w:w="11910" w:h="16840"/>
          <w:pgMar w:header="416" w:footer="2486" w:top="1660" w:bottom="2801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04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EDUCAÇÃO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08</w:t>
              <w:tab/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Educação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Infantil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45"/>
        <w:gridCol w:w="1590"/>
        <w:gridCol w:w="1320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04.08.12.365.0003.2157</w:t>
            </w:r>
          </w:p>
        </w:tc>
        <w:tc>
          <w:tcPr>
            <w:tcW w:w="4945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Inf.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Creche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FUNDEB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70%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8.624.850,00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23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47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10.050,00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34"/>
              <w:ind w:left="413" w:right="170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59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90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04.08.12.365.0003.2158</w:t>
            </w:r>
          </w:p>
        </w:tc>
        <w:tc>
          <w:tcPr>
            <w:tcW w:w="494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Encar.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Inf.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Pré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Escola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FUNDEB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70%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8.625.100,00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8.625.100,00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8.615.050,00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7.304.950,00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34"/>
              <w:ind w:left="413" w:right="1946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9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7.290.000,00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590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14.850,00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34"/>
              <w:ind w:left="413" w:right="1594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9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21"/>
              <w:ind w:left="413" w:right="2279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590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21"/>
              <w:ind w:left="339" w:right="1335"/>
              <w:jc w:val="both"/>
              <w:rPr>
                <w:sz w:val="14"/>
              </w:rPr>
            </w:pPr>
            <w:r>
              <w:rPr>
                <w:sz w:val="14"/>
              </w:rPr>
              <w:t>APLIC.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OPER.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ORÇAM.FISCAL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1.310.100,00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590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1.310.100,00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10.050,00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10.050,00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34"/>
              <w:ind w:left="413" w:right="170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59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90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04.08.12.365.0003.2159</w:t>
            </w:r>
          </w:p>
        </w:tc>
        <w:tc>
          <w:tcPr>
            <w:tcW w:w="494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Inf.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Creche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FUNDEB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30%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960.100,00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960.100,00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960.000,00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824.900,00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34"/>
              <w:ind w:left="413" w:right="1946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9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590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24.800,00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34"/>
              <w:ind w:left="413" w:right="1594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9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21"/>
              <w:ind w:left="413" w:right="2279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590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21"/>
              <w:ind w:left="339" w:right="1335"/>
              <w:jc w:val="both"/>
              <w:rPr>
                <w:sz w:val="14"/>
              </w:rPr>
            </w:pPr>
            <w:r>
              <w:rPr>
                <w:sz w:val="14"/>
              </w:rPr>
              <w:t>APLIC.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OPER.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ORÇAM.FISCAL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135.100,00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590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135.100,00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34"/>
              <w:ind w:left="413" w:right="170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59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90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04.08.12.365.0003.2160</w:t>
            </w:r>
          </w:p>
        </w:tc>
        <w:tc>
          <w:tcPr>
            <w:tcW w:w="494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Encar.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Inf.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Pré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Escola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FUNDEB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30%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960.100,00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960.100,00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960.000,00</w:t>
            </w: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141" w:lineRule="exact"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824.900,00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976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04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EDUCAÇÃO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08</w:t>
              <w:tab/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Educação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Infantil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45"/>
        <w:gridCol w:w="1590"/>
        <w:gridCol w:w="1320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04.08.12.365.0003.2160</w:t>
            </w:r>
          </w:p>
        </w:tc>
        <w:tc>
          <w:tcPr>
            <w:tcW w:w="4945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Encar.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Inf.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Pré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Escola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FUNDEB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30%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960.100,00</w:t>
            </w:r>
          </w:p>
        </w:tc>
      </w:tr>
      <w:tr>
        <w:trPr>
          <w:trHeight w:val="367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26"/>
              <w:ind w:left="413" w:right="1946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90" w:type="dxa"/>
          </w:tcPr>
          <w:p>
            <w:pPr>
              <w:pStyle w:val="TableParagraph"/>
              <w:spacing w:before="47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590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24.800,00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34"/>
              <w:ind w:left="413" w:right="1594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9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21"/>
              <w:ind w:left="413" w:right="2279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590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21"/>
              <w:ind w:left="339" w:right="1335"/>
              <w:jc w:val="both"/>
              <w:rPr>
                <w:sz w:val="14"/>
              </w:rPr>
            </w:pPr>
            <w:r>
              <w:rPr>
                <w:sz w:val="14"/>
              </w:rPr>
              <w:t>APLIC.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OPER.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ORÇAM.FISCAL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135.100,00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590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135.100,00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34"/>
              <w:ind w:left="413" w:right="170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59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90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04.08.12.365.0003.2161</w:t>
            </w:r>
          </w:p>
        </w:tc>
        <w:tc>
          <w:tcPr>
            <w:tcW w:w="494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Inf.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Creche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MDE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1.449.850,00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1.449.850,00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1.449.750,00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1.199.650,00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34"/>
              <w:ind w:left="413" w:right="1946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9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1.185.000,00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590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14.550,00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34"/>
              <w:ind w:left="413" w:right="1594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9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21"/>
              <w:ind w:left="413" w:right="2279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590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21"/>
              <w:ind w:left="339" w:right="1335"/>
              <w:jc w:val="both"/>
              <w:rPr>
                <w:sz w:val="14"/>
              </w:rPr>
            </w:pPr>
            <w:r>
              <w:rPr>
                <w:sz w:val="14"/>
              </w:rPr>
              <w:t>APLIC.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OPER.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ORÇAM.FISCAL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250.100,00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590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250.100,00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34"/>
              <w:ind w:left="413" w:right="170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59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90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04.08.12.365.0003.2162</w:t>
            </w:r>
          </w:p>
        </w:tc>
        <w:tc>
          <w:tcPr>
            <w:tcW w:w="494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Inf.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Pré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Escola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MDE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1.450.100,00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1.450.100,00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1.450.000,00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1.199.900,00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34"/>
              <w:ind w:left="413" w:right="1946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9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1.185.000,00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590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14.800,00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34"/>
              <w:ind w:left="413" w:right="1594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9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21"/>
              <w:ind w:left="413" w:right="2279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590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21"/>
              <w:ind w:left="339" w:right="1335"/>
              <w:jc w:val="both"/>
              <w:rPr>
                <w:sz w:val="14"/>
              </w:rPr>
            </w:pPr>
            <w:r>
              <w:rPr>
                <w:sz w:val="14"/>
              </w:rPr>
              <w:t>APLIC.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OPER.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ORÇAM.FISCAL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250.100,00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590" w:type="dxa"/>
          </w:tcPr>
          <w:p>
            <w:pPr>
              <w:pStyle w:val="TableParagraph"/>
              <w:spacing w:line="141" w:lineRule="exact"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250.100,00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822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04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EDUCAÇÃO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08</w:t>
              <w:tab/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Educação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Infantil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5009"/>
        <w:gridCol w:w="1718"/>
        <w:gridCol w:w="1128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04.08.12.365.0003.2162</w:t>
            </w:r>
          </w:p>
        </w:tc>
        <w:tc>
          <w:tcPr>
            <w:tcW w:w="5009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Inf.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Pré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Escola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MDE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1.450.100,00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500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500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5009" w:type="dxa"/>
          </w:tcPr>
          <w:p>
            <w:pPr>
              <w:pStyle w:val="TableParagraph"/>
              <w:spacing w:line="235" w:lineRule="auto" w:before="34"/>
              <w:ind w:left="413" w:right="177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718" w:type="dxa"/>
          </w:tcPr>
          <w:p>
            <w:pPr>
              <w:pStyle w:val="TableParagraph"/>
              <w:spacing w:before="56"/>
              <w:ind w:right="4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500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18" w:type="dxa"/>
          </w:tcPr>
          <w:p>
            <w:pPr>
              <w:pStyle w:val="TableParagraph"/>
              <w:spacing w:line="141" w:lineRule="exact" w:before="43"/>
              <w:ind w:right="4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04.08.12.365.0003.2336</w:t>
            </w:r>
          </w:p>
        </w:tc>
        <w:tc>
          <w:tcPr>
            <w:tcW w:w="50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Contribuição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Entidades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Complementar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500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500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500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3.1.90.07.00.00.00.00</w:t>
            </w:r>
          </w:p>
        </w:tc>
        <w:tc>
          <w:tcPr>
            <w:tcW w:w="5009" w:type="dxa"/>
          </w:tcPr>
          <w:p>
            <w:pPr>
              <w:pStyle w:val="TableParagraph"/>
              <w:spacing w:line="158" w:lineRule="exact" w:before="15"/>
              <w:ind w:left="413" w:right="1477"/>
              <w:rPr>
                <w:sz w:val="14"/>
              </w:rPr>
            </w:pPr>
            <w:r>
              <w:rPr>
                <w:sz w:val="14"/>
              </w:rPr>
              <w:t>CONTRIBUICAO</w:t>
            </w:r>
            <w:r>
              <w:rPr>
                <w:spacing w:val="3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FECHADAS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PREVIDENCIA</w:t>
            </w:r>
          </w:p>
        </w:tc>
        <w:tc>
          <w:tcPr>
            <w:tcW w:w="1718" w:type="dxa"/>
          </w:tcPr>
          <w:p>
            <w:pPr>
              <w:pStyle w:val="TableParagraph"/>
              <w:spacing w:before="56"/>
              <w:ind w:right="4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04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EDUCAÇÃO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Ensino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Fundamental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45"/>
        <w:gridCol w:w="1651"/>
        <w:gridCol w:w="1320"/>
        <w:gridCol w:w="1152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04.09.12.361.0003.1053</w:t>
            </w:r>
          </w:p>
        </w:tc>
        <w:tc>
          <w:tcPr>
            <w:tcW w:w="4845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Construir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Reformar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Prédio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SME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EMEB's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51" w:type="dxa"/>
          </w:tcPr>
          <w:p>
            <w:pPr>
              <w:pStyle w:val="TableParagraph"/>
              <w:spacing w:before="56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04.09.12.361.0003.1054</w:t>
            </w:r>
          </w:p>
        </w:tc>
        <w:tc>
          <w:tcPr>
            <w:tcW w:w="484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Unidades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Ensino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Fundamental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SME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line="235" w:lineRule="auto" w:before="34"/>
              <w:ind w:left="413" w:right="132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51" w:type="dxa"/>
          </w:tcPr>
          <w:p>
            <w:pPr>
              <w:pStyle w:val="TableParagraph"/>
              <w:spacing w:before="56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04.09.12.361.0003.2147</w:t>
            </w:r>
          </w:p>
        </w:tc>
        <w:tc>
          <w:tcPr>
            <w:tcW w:w="484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benefícios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VT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VA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5.950.000,00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5.950.000,00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5.950.000,00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5.950.000,00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1651" w:type="dxa"/>
          </w:tcPr>
          <w:p>
            <w:pPr>
              <w:pStyle w:val="TableParagraph"/>
              <w:spacing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4.000.000,00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51" w:type="dxa"/>
          </w:tcPr>
          <w:p>
            <w:pPr>
              <w:pStyle w:val="TableParagraph"/>
              <w:spacing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1.950.000,00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04.09.12.361.0003.2148</w:t>
            </w:r>
          </w:p>
        </w:tc>
        <w:tc>
          <w:tcPr>
            <w:tcW w:w="484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benefícios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Cesta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Básica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3.000.000,00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1651" w:type="dxa"/>
          </w:tcPr>
          <w:p>
            <w:pPr>
              <w:pStyle w:val="TableParagraph"/>
              <w:spacing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04.09.12.361.0003.2149</w:t>
            </w:r>
          </w:p>
        </w:tc>
        <w:tc>
          <w:tcPr>
            <w:tcW w:w="484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Unidades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Escolares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SME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51" w:type="dxa"/>
          </w:tcPr>
          <w:p>
            <w:pPr>
              <w:pStyle w:val="TableParagraph"/>
              <w:spacing w:before="56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82.000,00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line="235" w:lineRule="auto" w:before="34"/>
              <w:ind w:left="413" w:right="135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51" w:type="dxa"/>
          </w:tcPr>
          <w:p>
            <w:pPr>
              <w:pStyle w:val="TableParagraph"/>
              <w:spacing w:before="56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215.050,00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line="235" w:lineRule="auto" w:before="21"/>
              <w:ind w:left="413" w:right="1306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502.450,00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04.09.12.361.0003.2150</w:t>
            </w:r>
          </w:p>
        </w:tc>
        <w:tc>
          <w:tcPr>
            <w:tcW w:w="484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Ensino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Fund.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FUNDEB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70%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25.890.100,00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25.890.100,00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25.883.000,00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22.572.900,00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3.1.90.04.00.00.00.00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CONTRATACAO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TEMPO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DETERMINADO</w:t>
            </w:r>
          </w:p>
        </w:tc>
        <w:tc>
          <w:tcPr>
            <w:tcW w:w="1651" w:type="dxa"/>
          </w:tcPr>
          <w:p>
            <w:pPr>
              <w:pStyle w:val="TableParagraph"/>
              <w:spacing w:before="56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line="235" w:lineRule="auto" w:before="34"/>
              <w:ind w:left="413" w:right="1846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51" w:type="dxa"/>
          </w:tcPr>
          <w:p>
            <w:pPr>
              <w:pStyle w:val="TableParagraph"/>
              <w:spacing w:before="56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21.706.000,00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818.300,00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line="235" w:lineRule="auto" w:before="34"/>
              <w:ind w:left="413" w:right="1494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51" w:type="dxa"/>
          </w:tcPr>
          <w:p>
            <w:pPr>
              <w:pStyle w:val="TableParagraph"/>
              <w:spacing w:before="56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550,00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845" w:type="dxa"/>
          </w:tcPr>
          <w:p>
            <w:pPr>
              <w:pStyle w:val="TableParagraph"/>
              <w:spacing w:line="158" w:lineRule="exact" w:before="2"/>
              <w:ind w:left="413" w:right="2179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51" w:type="dxa"/>
          </w:tcPr>
          <w:p>
            <w:pPr>
              <w:pStyle w:val="TableParagraph"/>
              <w:spacing w:before="43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8.050,00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41"/>
          <w:footerReference w:type="default" r:id="rId42"/>
          <w:pgSz w:w="11910" w:h="16840"/>
          <w:pgMar w:header="416" w:footer="2486" w:top="1660" w:bottom="2895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04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EDUCAÇÃO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Ensino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Fundamental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84"/>
        <w:gridCol w:w="1652"/>
        <w:gridCol w:w="1282"/>
        <w:gridCol w:w="1153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04.09.12.361.0003.2150</w:t>
            </w:r>
          </w:p>
        </w:tc>
        <w:tc>
          <w:tcPr>
            <w:tcW w:w="4884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Ensino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Fund.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FUNDEB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70%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156" w:lineRule="exact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25.890.100,00</w:t>
            </w:r>
          </w:p>
        </w:tc>
      </w:tr>
      <w:tr>
        <w:trPr>
          <w:trHeight w:val="52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line="235" w:lineRule="auto" w:before="26"/>
              <w:ind w:left="339" w:right="1274"/>
              <w:jc w:val="both"/>
              <w:rPr>
                <w:sz w:val="14"/>
              </w:rPr>
            </w:pPr>
            <w:r>
              <w:rPr>
                <w:sz w:val="14"/>
              </w:rPr>
              <w:t>APLIC.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OPER.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ORÇAM.FISCAL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47"/>
              <w:ind w:right="220"/>
              <w:jc w:val="right"/>
              <w:rPr>
                <w:sz w:val="14"/>
              </w:rPr>
            </w:pPr>
            <w:r>
              <w:rPr>
                <w:sz w:val="14"/>
              </w:rPr>
              <w:t>3.310.100,00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652" w:type="dxa"/>
          </w:tcPr>
          <w:p>
            <w:pPr>
              <w:pStyle w:val="TableParagraph"/>
              <w:spacing w:before="43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3.310.100,00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7.100,00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56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7.100,00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line="235" w:lineRule="auto" w:before="34"/>
              <w:ind w:left="413" w:right="164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52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2.050,00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52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5.050,00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04.09.12.361.0003.2151</w:t>
            </w:r>
          </w:p>
        </w:tc>
        <w:tc>
          <w:tcPr>
            <w:tcW w:w="488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Ensino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Fund.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FUNDEB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30%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9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2.873.850,00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2.873.850,00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2.869.750,00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56"/>
              <w:ind w:right="220"/>
              <w:jc w:val="right"/>
              <w:rPr>
                <w:sz w:val="14"/>
              </w:rPr>
            </w:pPr>
            <w:r>
              <w:rPr>
                <w:sz w:val="14"/>
              </w:rPr>
              <w:t>2.503.750,00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line="235" w:lineRule="auto" w:before="34"/>
              <w:ind w:left="413" w:right="1885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52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2.449.800,00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652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19.600,00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line="235" w:lineRule="auto" w:before="34"/>
              <w:ind w:left="413" w:right="1533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52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33.800,00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line="235" w:lineRule="auto" w:before="21"/>
              <w:ind w:left="413" w:right="2218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52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550,00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line="235" w:lineRule="auto" w:before="21"/>
              <w:ind w:left="339" w:right="1274"/>
              <w:jc w:val="both"/>
              <w:rPr>
                <w:sz w:val="14"/>
              </w:rPr>
            </w:pPr>
            <w:r>
              <w:rPr>
                <w:sz w:val="14"/>
              </w:rPr>
              <w:t>APLIC.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OPER.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ORÇAM.FISCAL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43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366.000,00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652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366.000,00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4.100,00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56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4.100,00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line="235" w:lineRule="auto" w:before="34"/>
              <w:ind w:left="413" w:right="164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52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52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1.100,00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04.09.12.361.0003.2152</w:t>
            </w:r>
          </w:p>
        </w:tc>
        <w:tc>
          <w:tcPr>
            <w:tcW w:w="488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Ensino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Fund.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MDE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9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2.817.859,28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2.817.859,28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2.814.859,28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56"/>
              <w:ind w:right="220"/>
              <w:jc w:val="right"/>
              <w:rPr>
                <w:sz w:val="14"/>
              </w:rPr>
            </w:pPr>
            <w:r>
              <w:rPr>
                <w:sz w:val="14"/>
              </w:rPr>
              <w:t>2.464.759,28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3.1.90.04.00.00.00.00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CONTRATACAO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TEMPO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DETERMINADO</w:t>
            </w:r>
          </w:p>
        </w:tc>
        <w:tc>
          <w:tcPr>
            <w:tcW w:w="1652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line="235" w:lineRule="auto" w:before="34"/>
              <w:ind w:left="413" w:right="1885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52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1.944.009,28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652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line="235" w:lineRule="auto" w:before="34"/>
              <w:ind w:left="413" w:right="1533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52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line="235" w:lineRule="auto" w:before="21"/>
              <w:ind w:left="413" w:right="2218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52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250,00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3.1.90.96.00.00.00.00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line="235" w:lineRule="auto" w:before="21"/>
              <w:ind w:left="413" w:right="1257"/>
              <w:rPr>
                <w:sz w:val="14"/>
              </w:rPr>
            </w:pPr>
            <w:r>
              <w:rPr>
                <w:sz w:val="14"/>
              </w:rPr>
              <w:t>RESSARCIMENTO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REQUISITADO</w:t>
            </w:r>
          </w:p>
        </w:tc>
        <w:tc>
          <w:tcPr>
            <w:tcW w:w="1652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line="235" w:lineRule="auto" w:before="21"/>
              <w:ind w:left="339" w:right="1274"/>
              <w:jc w:val="both"/>
              <w:rPr>
                <w:sz w:val="14"/>
              </w:rPr>
            </w:pPr>
            <w:r>
              <w:rPr>
                <w:sz w:val="14"/>
              </w:rPr>
              <w:t>APLIC.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OPER.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ORÇAM.FISCAL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43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350.100,00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652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350.100,00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8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line="141" w:lineRule="exact" w:before="56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3038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04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EDUCAÇÃO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Ensino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Fundamental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783"/>
        <w:gridCol w:w="1752"/>
        <w:gridCol w:w="1320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04.09.12.361.0003.2152</w:t>
            </w:r>
          </w:p>
        </w:tc>
        <w:tc>
          <w:tcPr>
            <w:tcW w:w="4783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Ensino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Fund.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MDE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2.817.859,28</w:t>
            </w:r>
          </w:p>
        </w:tc>
      </w:tr>
      <w:tr>
        <w:trPr>
          <w:trHeight w:val="367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line="235" w:lineRule="auto" w:before="26"/>
              <w:ind w:left="413" w:right="154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752" w:type="dxa"/>
          </w:tcPr>
          <w:p>
            <w:pPr>
              <w:pStyle w:val="TableParagraph"/>
              <w:spacing w:before="47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52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04.09.12.361.0003.2153</w:t>
            </w:r>
          </w:p>
        </w:tc>
        <w:tc>
          <w:tcPr>
            <w:tcW w:w="4783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Prestação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Auxiliares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Educação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7.800.000,00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7.800.000,00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7.800.000,00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7.800.000,00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line="235" w:lineRule="auto" w:before="34"/>
              <w:ind w:left="413" w:right="129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52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7.800.000,00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04.09.12.361.0003.2337</w:t>
            </w:r>
          </w:p>
        </w:tc>
        <w:tc>
          <w:tcPr>
            <w:tcW w:w="4783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Contribuição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Entidades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Complementar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3.1.90.07.00.00.00.00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line="158" w:lineRule="exact" w:before="15"/>
              <w:ind w:left="413" w:right="1251"/>
              <w:rPr>
                <w:sz w:val="14"/>
              </w:rPr>
            </w:pPr>
            <w:r>
              <w:rPr>
                <w:sz w:val="14"/>
              </w:rPr>
              <w:t>CONTRIBUICAO</w:t>
            </w:r>
            <w:r>
              <w:rPr>
                <w:spacing w:val="3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FECHADAS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PREVIDENCIA</w:t>
            </w:r>
          </w:p>
        </w:tc>
        <w:tc>
          <w:tcPr>
            <w:tcW w:w="175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416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EDUCAÇÃO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416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Projetos,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Tecnologia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Inovação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54"/>
        <w:gridCol w:w="1739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04.10.12.361.0003.1060</w:t>
            </w:r>
          </w:p>
        </w:tc>
        <w:tc>
          <w:tcPr>
            <w:tcW w:w="4854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Qualificar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Robótica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200.581,76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5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200.581,76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5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200.581,76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5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200.581,76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54" w:type="dxa"/>
          </w:tcPr>
          <w:p>
            <w:pPr>
              <w:pStyle w:val="TableParagraph"/>
              <w:spacing w:line="235" w:lineRule="auto" w:before="34"/>
              <w:ind w:left="413" w:right="133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3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5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739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125.581,76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04.10.12.361.0003.2170</w:t>
            </w:r>
          </w:p>
        </w:tc>
        <w:tc>
          <w:tcPr>
            <w:tcW w:w="485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Implantar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Munic.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Interdisciplinar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Contraturno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5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5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5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5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39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04.10.12.361.0003.2171</w:t>
            </w:r>
          </w:p>
        </w:tc>
        <w:tc>
          <w:tcPr>
            <w:tcW w:w="485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Fomentar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Investimentos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Iniciação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Científica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5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5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5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8"/>
              <w:jc w:val="center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54" w:type="dxa"/>
          </w:tcPr>
          <w:p>
            <w:pPr>
              <w:pStyle w:val="TableParagraph"/>
              <w:spacing w:line="235" w:lineRule="auto" w:before="34"/>
              <w:ind w:left="413" w:right="136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3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04.10.12.361.0003.2172</w:t>
            </w:r>
          </w:p>
        </w:tc>
        <w:tc>
          <w:tcPr>
            <w:tcW w:w="4854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Investir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Eventos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Educacionais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5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5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5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5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3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54" w:type="dxa"/>
          </w:tcPr>
          <w:p>
            <w:pPr>
              <w:pStyle w:val="TableParagraph"/>
              <w:spacing w:line="158" w:lineRule="exact" w:before="15"/>
              <w:ind w:left="413" w:right="136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39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280.000,00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43"/>
          <w:footerReference w:type="default" r:id="rId44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416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EDUCAÇÃO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416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Serviço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Educação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Especial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Inclusiva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4564"/>
        <w:gridCol w:w="2031"/>
        <w:gridCol w:w="1320"/>
        <w:gridCol w:w="1056"/>
      </w:tblGrid>
      <w:tr>
        <w:trPr>
          <w:trHeight w:val="184" w:hRule="atLeast"/>
        </w:trPr>
        <w:tc>
          <w:tcPr>
            <w:tcW w:w="1807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04.11.12.367.0003.2163</w:t>
            </w:r>
          </w:p>
        </w:tc>
        <w:tc>
          <w:tcPr>
            <w:tcW w:w="4564" w:type="dxa"/>
          </w:tcPr>
          <w:p>
            <w:pPr>
              <w:pStyle w:val="TableParagraph"/>
              <w:spacing w:line="156" w:lineRule="exact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Qualificar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Conveniar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Inclusão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Escolar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857.000,00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64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857.000,00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64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857.000,00</w:t>
            </w: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564" w:type="dxa"/>
          </w:tcPr>
          <w:p>
            <w:pPr>
              <w:pStyle w:val="TableParagraph"/>
              <w:spacing w:line="235" w:lineRule="auto" w:before="34"/>
              <w:ind w:left="343" w:right="1013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314"/>
              <w:rPr>
                <w:sz w:val="14"/>
              </w:rPr>
            </w:pPr>
            <w:r>
              <w:rPr>
                <w:sz w:val="14"/>
              </w:rPr>
              <w:t>857.000,00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564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031" w:type="dxa"/>
          </w:tcPr>
          <w:p>
            <w:pPr>
              <w:pStyle w:val="TableParagraph"/>
              <w:spacing w:line="141" w:lineRule="exact" w:before="43"/>
              <w:ind w:left="1025"/>
              <w:rPr>
                <w:sz w:val="14"/>
              </w:rPr>
            </w:pPr>
            <w:r>
              <w:rPr>
                <w:sz w:val="14"/>
              </w:rPr>
              <w:t>857.000,00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45"/>
          <w:footerReference w:type="default" r:id="rId46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05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OBRAS 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URBANOS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01</w:t>
              <w:tab/>
              <w:t>Gabinete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86"/>
        <w:gridCol w:w="1707"/>
        <w:gridCol w:w="1262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05.01.04.122.0014.2025</w:t>
            </w:r>
          </w:p>
        </w:tc>
        <w:tc>
          <w:tcPr>
            <w:tcW w:w="4886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Administrativa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1.600.000,00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1.600.000,00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750.900,00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750.900,00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line="235" w:lineRule="auto" w:before="34"/>
              <w:ind w:left="413" w:right="1887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750.000,00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line="235" w:lineRule="auto" w:before="21"/>
              <w:ind w:left="413" w:right="153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0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line="235" w:lineRule="auto" w:before="21"/>
              <w:ind w:left="413" w:right="2220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70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849.100,00</w:t>
            </w: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3.3.30.00.00.00.00.00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line="235" w:lineRule="auto" w:before="34"/>
              <w:ind w:left="339" w:right="1364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ESTADOS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DISTRITO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FEDERAL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3.3.30.41.00.00.00.00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707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639.100,00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line="235" w:lineRule="auto" w:before="34"/>
              <w:ind w:left="413" w:right="164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0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224.000,00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line="235" w:lineRule="auto" w:before="34"/>
              <w:ind w:left="413" w:right="132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28.000,00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170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line="235" w:lineRule="auto" w:before="34"/>
              <w:ind w:left="413" w:right="139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224.000,00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line="235" w:lineRule="auto" w:before="21"/>
              <w:ind w:left="413" w:right="1347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707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0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1.200,00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05.01.04.128.0012.2026</w:t>
            </w:r>
          </w:p>
        </w:tc>
        <w:tc>
          <w:tcPr>
            <w:tcW w:w="4886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Qualificar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Equipar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108.000,00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108.000,00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108.000,00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108.000,00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line="235" w:lineRule="auto" w:before="34"/>
              <w:ind w:left="413" w:right="139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05.01.15.122.0014.1009</w:t>
            </w:r>
          </w:p>
        </w:tc>
        <w:tc>
          <w:tcPr>
            <w:tcW w:w="4886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Planejar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Melhoria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Prestação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line="235" w:lineRule="auto" w:before="34"/>
              <w:ind w:left="413" w:right="136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707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05.01.15.122.0014.1010</w:t>
            </w:r>
          </w:p>
        </w:tc>
        <w:tc>
          <w:tcPr>
            <w:tcW w:w="4886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Secretaria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Urbanos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8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line="141" w:lineRule="exact"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47"/>
          <w:footerReference w:type="default" r:id="rId48"/>
          <w:pgSz w:w="11910" w:h="16840"/>
          <w:pgMar w:header="416" w:footer="2486" w:top="1660" w:bottom="2890" w:left="260" w:right="640"/>
          <w:pgNumType w:start="1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05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OBRAS 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URBANOS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01</w:t>
              <w:tab/>
              <w:t>Gabinete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97"/>
        <w:gridCol w:w="1638"/>
        <w:gridCol w:w="1320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05.01.15.122.0014.1010</w:t>
            </w:r>
          </w:p>
        </w:tc>
        <w:tc>
          <w:tcPr>
            <w:tcW w:w="4897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Secretaria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Urbanos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342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97" w:type="dxa"/>
          </w:tcPr>
          <w:p>
            <w:pPr>
              <w:pStyle w:val="TableParagraph"/>
              <w:spacing w:line="158" w:lineRule="exact" w:before="7"/>
              <w:ind w:left="413" w:right="137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8" w:type="dxa"/>
          </w:tcPr>
          <w:p>
            <w:pPr>
              <w:pStyle w:val="TableParagraph"/>
              <w:spacing w:before="47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1811" w:type="dxa"/>
          </w:tcPr>
          <w:p>
            <w:pPr>
              <w:pStyle w:val="TableParagraph"/>
              <w:spacing w:before="43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97" w:type="dxa"/>
          </w:tcPr>
          <w:p>
            <w:pPr>
              <w:pStyle w:val="TableParagraph"/>
              <w:spacing w:before="43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38" w:type="dxa"/>
          </w:tcPr>
          <w:p>
            <w:pPr>
              <w:pStyle w:val="TableParagraph"/>
              <w:spacing w:before="67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05.01.15.122.0014.2027</w:t>
            </w:r>
          </w:p>
        </w:tc>
        <w:tc>
          <w:tcPr>
            <w:tcW w:w="4897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Abastecimento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Manutenção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Frota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Veículos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1.100.000,00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9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1.100.000,00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9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1.100.000,00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9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1.100.000,00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97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38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600.000,00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97" w:type="dxa"/>
          </w:tcPr>
          <w:p>
            <w:pPr>
              <w:pStyle w:val="TableParagraph"/>
              <w:spacing w:line="154" w:lineRule="exact" w:before="32"/>
              <w:ind w:left="4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TERCEIROS-PESSOA</w:t>
            </w:r>
          </w:p>
        </w:tc>
        <w:tc>
          <w:tcPr>
            <w:tcW w:w="1638" w:type="dxa"/>
          </w:tcPr>
          <w:p>
            <w:pPr>
              <w:pStyle w:val="TableParagraph"/>
              <w:spacing w:line="130" w:lineRule="exact"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145" w:lineRule="exact"/>
              <w:ind w:left="413"/>
              <w:rPr>
                <w:sz w:val="14"/>
              </w:rPr>
            </w:pPr>
            <w:r>
              <w:rPr>
                <w:sz w:val="14"/>
              </w:rPr>
              <w:t>JURIDICA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05.01.15.122.0014.2028</w:t>
            </w:r>
          </w:p>
        </w:tc>
        <w:tc>
          <w:tcPr>
            <w:tcW w:w="4897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Locação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Máquinas,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Veículos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Equipamentos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340.000,00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9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340.000,00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9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340.000,00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9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340.000,00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97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38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290.000,00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97" w:type="dxa"/>
          </w:tcPr>
          <w:p>
            <w:pPr>
              <w:pStyle w:val="TableParagraph"/>
              <w:spacing w:line="154" w:lineRule="exact" w:before="32"/>
              <w:ind w:left="4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TERCEIROS-PESSOA</w:t>
            </w:r>
          </w:p>
        </w:tc>
        <w:tc>
          <w:tcPr>
            <w:tcW w:w="1638" w:type="dxa"/>
          </w:tcPr>
          <w:p>
            <w:pPr>
              <w:pStyle w:val="TableParagraph"/>
              <w:spacing w:line="130" w:lineRule="exact"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145" w:lineRule="exact"/>
              <w:ind w:left="413"/>
              <w:rPr>
                <w:sz w:val="14"/>
              </w:rPr>
            </w:pPr>
            <w:r>
              <w:rPr>
                <w:sz w:val="14"/>
              </w:rPr>
              <w:t>JURIDICA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05.01.15.122.0014.2029</w:t>
            </w:r>
          </w:p>
        </w:tc>
        <w:tc>
          <w:tcPr>
            <w:tcW w:w="4897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Termo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Cooperação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SUSEPE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9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9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06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3.3.30.00.00.00.00.00</w:t>
            </w:r>
          </w:p>
        </w:tc>
        <w:tc>
          <w:tcPr>
            <w:tcW w:w="4897" w:type="dxa"/>
          </w:tcPr>
          <w:p>
            <w:pPr>
              <w:pStyle w:val="TableParagraph"/>
              <w:spacing w:line="154" w:lineRule="exact" w:before="32"/>
              <w:ind w:left="338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ESTADOS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DISTRITO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130" w:lineRule="exact"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499.900,00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9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145" w:lineRule="exact"/>
              <w:ind w:left="339"/>
              <w:rPr>
                <w:sz w:val="14"/>
              </w:rPr>
            </w:pPr>
            <w:r>
              <w:rPr>
                <w:sz w:val="14"/>
              </w:rPr>
              <w:t>FEDERAL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3.3.30.41.00.00.00.00</w:t>
            </w:r>
          </w:p>
        </w:tc>
        <w:tc>
          <w:tcPr>
            <w:tcW w:w="489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638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499.900,00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9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97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38" w:type="dxa"/>
          </w:tcPr>
          <w:p>
            <w:pPr>
              <w:pStyle w:val="TableParagraph"/>
              <w:spacing w:line="141" w:lineRule="exact"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05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OBRAS 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URBANOS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05</w:t>
              <w:tab/>
              <w:t>Cemitério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28"/>
        <w:gridCol w:w="1665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05.05.15.452.0009.1017</w:t>
            </w:r>
          </w:p>
        </w:tc>
        <w:tc>
          <w:tcPr>
            <w:tcW w:w="4928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Ampliar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Cemitério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2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2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2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8"/>
              <w:jc w:val="center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2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6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05.05.15.452.0009.2042</w:t>
            </w:r>
          </w:p>
        </w:tc>
        <w:tc>
          <w:tcPr>
            <w:tcW w:w="492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Administrativas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Cemitério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2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2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179.800,00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2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179.800,00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28" w:type="dxa"/>
          </w:tcPr>
          <w:p>
            <w:pPr>
              <w:pStyle w:val="TableParagraph"/>
              <w:spacing w:line="235" w:lineRule="auto" w:before="34"/>
              <w:ind w:left="413" w:right="1929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5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149.700,00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28" w:type="dxa"/>
          </w:tcPr>
          <w:p>
            <w:pPr>
              <w:pStyle w:val="TableParagraph"/>
              <w:spacing w:line="235" w:lineRule="auto" w:before="21"/>
              <w:ind w:left="413" w:right="1577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28" w:type="dxa"/>
          </w:tcPr>
          <w:p>
            <w:pPr>
              <w:pStyle w:val="TableParagraph"/>
              <w:spacing w:line="235" w:lineRule="auto" w:before="21"/>
              <w:ind w:left="413" w:right="2262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6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28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20.200,00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2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8"/>
              <w:jc w:val="center"/>
              <w:rPr>
                <w:sz w:val="14"/>
              </w:rPr>
            </w:pPr>
            <w:r>
              <w:rPr>
                <w:sz w:val="14"/>
              </w:rPr>
              <w:t>20.200,00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28" w:type="dxa"/>
          </w:tcPr>
          <w:p>
            <w:pPr>
              <w:pStyle w:val="TableParagraph"/>
              <w:spacing w:line="235" w:lineRule="auto" w:before="34"/>
              <w:ind w:left="413" w:right="168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6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2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2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6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28" w:type="dxa"/>
          </w:tcPr>
          <w:p>
            <w:pPr>
              <w:pStyle w:val="TableParagraph"/>
              <w:spacing w:line="158" w:lineRule="exact" w:before="15"/>
              <w:ind w:left="413" w:right="144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65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after="1"/>
        <w:rPr>
          <w:b w:val="0"/>
          <w:i w:val="0"/>
          <w:sz w:val="25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062" w:val="left" w:leader="none"/>
              </w:tabs>
              <w:spacing w:before="5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270.000,00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585" w:val="left" w:leader="none"/>
              </w:tabs>
              <w:spacing w:before="8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270.000,00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759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21.693.000,00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283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21.693.000,00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49"/>
          <w:footerReference w:type="default" r:id="rId50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05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OBRAS 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URBANOS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06</w:t>
              <w:tab/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Drenagem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558"/>
        <w:gridCol w:w="1978"/>
        <w:gridCol w:w="1321"/>
        <w:gridCol w:w="1115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05.06.15.451.0009.1012</w:t>
            </w:r>
          </w:p>
        </w:tc>
        <w:tc>
          <w:tcPr>
            <w:tcW w:w="4558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Pavimentar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Recapear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Ruas,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Avenidas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Estradas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line="156" w:lineRule="exact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78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05.06.15.451.0009.2034</w:t>
            </w:r>
          </w:p>
        </w:tc>
        <w:tc>
          <w:tcPr>
            <w:tcW w:w="455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Manutenção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Vias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Urbanas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280.000,00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280.000,00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280.000,00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78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line="235" w:lineRule="auto" w:before="34"/>
              <w:ind w:left="413" w:right="107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78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05.06.15.451.0009.2035</w:t>
            </w:r>
          </w:p>
        </w:tc>
        <w:tc>
          <w:tcPr>
            <w:tcW w:w="4558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76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2.500.000,00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2.500.000,00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2.075.500,00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9"/>
              <w:jc w:val="right"/>
              <w:rPr>
                <w:sz w:val="14"/>
              </w:rPr>
            </w:pPr>
            <w:r>
              <w:rPr>
                <w:sz w:val="14"/>
              </w:rPr>
              <w:t>2.075.500,00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line="235" w:lineRule="auto" w:before="34"/>
              <w:ind w:left="413" w:right="1559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78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1.800.000,00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line="235" w:lineRule="auto" w:before="21"/>
              <w:ind w:left="413" w:right="1207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78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275.000,00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line="235" w:lineRule="auto" w:before="21"/>
              <w:ind w:left="413" w:right="1892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78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3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424.500,00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424.500,00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line="235" w:lineRule="auto" w:before="34"/>
              <w:ind w:left="413" w:right="131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78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78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78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423.500,00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78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line="235" w:lineRule="auto" w:before="34"/>
              <w:ind w:left="413" w:right="107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78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05.06.15.452.0009.1013</w:t>
            </w:r>
          </w:p>
        </w:tc>
        <w:tc>
          <w:tcPr>
            <w:tcW w:w="4558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76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978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05.06.17.512.0009.1016</w:t>
            </w:r>
          </w:p>
        </w:tc>
        <w:tc>
          <w:tcPr>
            <w:tcW w:w="455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Ampliar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Redes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Drenagem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Esgoto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line="235" w:lineRule="auto" w:before="34"/>
              <w:ind w:left="413" w:right="103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78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78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05.06.17.512.0009.2039</w:t>
            </w:r>
          </w:p>
        </w:tc>
        <w:tc>
          <w:tcPr>
            <w:tcW w:w="455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Realizar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Manutenção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Arroios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5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line="141" w:lineRule="exact"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51"/>
          <w:footerReference w:type="default" r:id="rId52"/>
          <w:pgSz w:w="11910" w:h="16840"/>
          <w:pgMar w:header="416" w:footer="2486" w:top="1660" w:bottom="2813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05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OBRAS 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URBANOS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06</w:t>
              <w:tab/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Drenagem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65"/>
        <w:gridCol w:w="1727"/>
        <w:gridCol w:w="1262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05.06.17.512.0009.2039</w:t>
            </w:r>
          </w:p>
        </w:tc>
        <w:tc>
          <w:tcPr>
            <w:tcW w:w="4865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Realizar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Manutenção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Arroios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23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before="47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line="235" w:lineRule="auto" w:before="34"/>
              <w:ind w:left="413" w:right="134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2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05.06.17.512.0009.2040</w:t>
            </w:r>
          </w:p>
        </w:tc>
        <w:tc>
          <w:tcPr>
            <w:tcW w:w="4865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Redes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Drenagem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Esgotos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140.200,00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140.200,00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line="235" w:lineRule="auto" w:before="34"/>
              <w:ind w:left="413" w:right="1866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2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140.000,00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line="235" w:lineRule="auto" w:before="21"/>
              <w:ind w:left="413" w:right="1514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27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line="235" w:lineRule="auto" w:before="21"/>
              <w:ind w:left="413" w:right="2199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727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259.800,00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259.800,00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line="235" w:lineRule="auto" w:before="34"/>
              <w:ind w:left="413" w:right="162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727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27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2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259.600,00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05.06.17.512.0009.2041</w:t>
            </w:r>
          </w:p>
        </w:tc>
        <w:tc>
          <w:tcPr>
            <w:tcW w:w="486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Atualizar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Plano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Diretor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Saneamento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before="56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line="235" w:lineRule="auto" w:before="34"/>
              <w:ind w:left="413" w:right="137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27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05.06.25.752.0009.1014</w:t>
            </w:r>
          </w:p>
        </w:tc>
        <w:tc>
          <w:tcPr>
            <w:tcW w:w="4865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Construir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Subestações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Elétricas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72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05.06.25.752.0009.1015</w:t>
            </w:r>
          </w:p>
        </w:tc>
        <w:tc>
          <w:tcPr>
            <w:tcW w:w="486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Remodelar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Iluminação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Pública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501.000,00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501.000,00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2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72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251.000,00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05.06.25.752.0009.2036</w:t>
            </w:r>
          </w:p>
        </w:tc>
        <w:tc>
          <w:tcPr>
            <w:tcW w:w="486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Realizar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Contratar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Especializados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Elétrica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line="235" w:lineRule="auto" w:before="34"/>
              <w:ind w:left="413" w:right="137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2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05.06.25.752.0009.2037</w:t>
            </w:r>
          </w:p>
        </w:tc>
        <w:tc>
          <w:tcPr>
            <w:tcW w:w="4865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Realizar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Manutenção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Iluminação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Pública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2.700.000,00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2.700.000,00</w:t>
            </w: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6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41" w:lineRule="exact"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2.700.000,00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05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OBRAS 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URBANOS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06</w:t>
              <w:tab/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Drenagem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08"/>
        <w:gridCol w:w="1727"/>
        <w:gridCol w:w="1320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05.06.25.752.0009.2037</w:t>
            </w:r>
          </w:p>
        </w:tc>
        <w:tc>
          <w:tcPr>
            <w:tcW w:w="4808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Realizar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Manutenção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Iluminação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Pública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2.700.000,00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08" w:type="dxa"/>
          </w:tcPr>
          <w:p>
            <w:pPr>
              <w:pStyle w:val="TableParagraph"/>
              <w:spacing w:before="23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47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2.700.000,00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0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27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1.350.000,00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08" w:type="dxa"/>
          </w:tcPr>
          <w:p>
            <w:pPr>
              <w:pStyle w:val="TableParagraph"/>
              <w:spacing w:line="158" w:lineRule="exact" w:before="15"/>
              <w:ind w:left="413" w:right="132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27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1.350.000,00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8" w:hRule="atLeast"/>
        </w:trPr>
        <w:tc>
          <w:tcPr>
            <w:tcW w:w="1811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05.06.25.752.0009.2038</w:t>
            </w:r>
          </w:p>
        </w:tc>
        <w:tc>
          <w:tcPr>
            <w:tcW w:w="4808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Adquirir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Materiais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Elétrica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0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0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0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1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0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27" w:type="dxa"/>
          </w:tcPr>
          <w:p>
            <w:pPr>
              <w:pStyle w:val="TableParagraph"/>
              <w:spacing w:line="141" w:lineRule="exact"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05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OBRAS 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URBANOS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09</w:t>
              <w:tab/>
              <w:t>Diretoria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Urbanos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17"/>
        <w:gridCol w:w="1618"/>
        <w:gridCol w:w="1320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05.09.15.452.0008.2030</w:t>
            </w:r>
          </w:p>
        </w:tc>
        <w:tc>
          <w:tcPr>
            <w:tcW w:w="4917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Melhorar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Ambiência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Cidade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2.200.000,00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2.200.000,00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2.000.100,00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2.000.100,00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line="235" w:lineRule="auto" w:before="34"/>
              <w:ind w:left="413" w:right="1918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18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1.700.000,00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line="235" w:lineRule="auto" w:before="21"/>
              <w:ind w:left="413" w:right="1566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line="235" w:lineRule="auto" w:before="21"/>
              <w:ind w:left="413" w:right="2251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199.900,00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199.900,00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line="235" w:lineRule="auto" w:before="34"/>
              <w:ind w:left="413" w:right="167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18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18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99.500,00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18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1618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line="235" w:lineRule="auto" w:before="34"/>
              <w:ind w:left="413" w:right="143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18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05.09.15.452.0009.1052</w:t>
            </w:r>
          </w:p>
        </w:tc>
        <w:tc>
          <w:tcPr>
            <w:tcW w:w="4917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Urbanos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18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05.09.15.541.0008.1011</w:t>
            </w:r>
          </w:p>
        </w:tc>
        <w:tc>
          <w:tcPr>
            <w:tcW w:w="4917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Remodelar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Depart.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Arborização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Paisagismo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18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18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05.09.18.451.0008.2031</w:t>
            </w:r>
          </w:p>
        </w:tc>
        <w:tc>
          <w:tcPr>
            <w:tcW w:w="4917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Ampliar,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coletar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destinar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RSU,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RCC,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RSS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extra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domésticos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7.095.000,00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7.095.000,00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7.095.000,00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7.095.000,00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line="235" w:lineRule="auto" w:before="34"/>
              <w:ind w:left="413" w:right="143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18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7.093.000,00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05.09.18.541.0008.2032</w:t>
            </w:r>
          </w:p>
        </w:tc>
        <w:tc>
          <w:tcPr>
            <w:tcW w:w="4917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Atender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Qualificar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Demandas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Arborização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Paisagismo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310.100,00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310.100,00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line="235" w:lineRule="auto" w:before="34"/>
              <w:ind w:left="413" w:right="1918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18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17" w:type="dxa"/>
          </w:tcPr>
          <w:p>
            <w:pPr>
              <w:pStyle w:val="TableParagraph"/>
              <w:spacing w:line="158" w:lineRule="exact" w:before="2"/>
              <w:ind w:left="413" w:right="1566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53"/>
          <w:footerReference w:type="default" r:id="rId54"/>
          <w:pgSz w:w="11910" w:h="16840"/>
          <w:pgMar w:header="416" w:footer="2486" w:top="1660" w:bottom="3005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05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OBRAS 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URBANOS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09</w:t>
              <w:tab/>
              <w:t>Diretoria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Urbanos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29"/>
        <w:gridCol w:w="1663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05.09.18.541.0008.2032</w:t>
            </w:r>
          </w:p>
        </w:tc>
        <w:tc>
          <w:tcPr>
            <w:tcW w:w="4929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Atender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Qualificar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Demandas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Arborização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Paisagismo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>
        <w:trPr>
          <w:trHeight w:val="367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line="235" w:lineRule="auto" w:before="26"/>
              <w:ind w:left="413" w:right="2263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63" w:type="dxa"/>
          </w:tcPr>
          <w:p>
            <w:pPr>
              <w:pStyle w:val="TableParagraph"/>
              <w:spacing w:before="47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189.900,00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189.900,00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line="235" w:lineRule="auto" w:before="34"/>
              <w:ind w:left="413" w:right="169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6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6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6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line="235" w:lineRule="auto" w:before="34"/>
              <w:ind w:left="413" w:right="144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6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89.500,00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05.09.18.541.0008.2033</w:t>
            </w:r>
          </w:p>
        </w:tc>
        <w:tc>
          <w:tcPr>
            <w:tcW w:w="4929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Ampliar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Coleta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Seletiva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Solidária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302.000,00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line="235" w:lineRule="auto" w:before="34"/>
              <w:ind w:left="413" w:right="1930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290.000,00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line="235" w:lineRule="auto" w:before="21"/>
              <w:ind w:left="413" w:right="1578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line="235" w:lineRule="auto" w:before="21"/>
              <w:ind w:left="413" w:right="2263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6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98.000,00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98.000,00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line="235" w:lineRule="auto" w:before="34"/>
              <w:ind w:left="413" w:right="169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6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6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6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line="158" w:lineRule="exact" w:before="15"/>
              <w:ind w:left="413" w:right="144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6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05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OBRAS 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URBANOS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13</w:t>
              <w:tab/>
              <w:t>Fundo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Compartilhada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CORSAN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624"/>
        <w:gridCol w:w="2006"/>
        <w:gridCol w:w="1320"/>
        <w:gridCol w:w="1018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05.13.15.451.0009.1018</w:t>
            </w:r>
          </w:p>
        </w:tc>
        <w:tc>
          <w:tcPr>
            <w:tcW w:w="4624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Pavimentar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Recapear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Ruas,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Avenidas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Estradas</w:t>
            </w:r>
          </w:p>
        </w:tc>
        <w:tc>
          <w:tcPr>
            <w:tcW w:w="20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20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20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006" w:type="dxa"/>
          </w:tcPr>
          <w:p>
            <w:pPr>
              <w:pStyle w:val="TableParagraph"/>
              <w:spacing w:before="56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05.13.15.451.0009.1019</w:t>
            </w:r>
          </w:p>
        </w:tc>
        <w:tc>
          <w:tcPr>
            <w:tcW w:w="462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Executar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Drenagem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Urbana</w:t>
            </w:r>
          </w:p>
        </w:tc>
        <w:tc>
          <w:tcPr>
            <w:tcW w:w="20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20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20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006" w:type="dxa"/>
          </w:tcPr>
          <w:p>
            <w:pPr>
              <w:pStyle w:val="TableParagraph"/>
              <w:spacing w:before="56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05.13.15.451.0009.2043</w:t>
            </w:r>
          </w:p>
        </w:tc>
        <w:tc>
          <w:tcPr>
            <w:tcW w:w="462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Executar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Manut.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Paviment.,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Recap.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Drenagem</w:t>
            </w:r>
          </w:p>
        </w:tc>
        <w:tc>
          <w:tcPr>
            <w:tcW w:w="20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line="158" w:lineRule="exact" w:before="15"/>
              <w:ind w:left="413" w:right="113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6" w:type="dxa"/>
          </w:tcPr>
          <w:p>
            <w:pPr>
              <w:pStyle w:val="TableParagraph"/>
              <w:spacing w:before="56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5"/>
        <w:rPr>
          <w:b w:val="0"/>
          <w:i w:val="0"/>
          <w:sz w:val="22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139" w:val="left" w:leader="none"/>
              </w:tabs>
              <w:spacing w:before="50"/>
              <w:ind w:right="11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96.000,00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662" w:val="left" w:leader="none"/>
              </w:tabs>
              <w:spacing w:before="80"/>
              <w:ind w:right="11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96.000,00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759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21.693.000,00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283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21.693.000,00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55"/>
          <w:footerReference w:type="default" r:id="rId56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06</w:t>
              <w:tab/>
            </w:r>
            <w:r>
              <w:rPr>
                <w:b/>
                <w:spacing w:val="-1"/>
                <w:sz w:val="14"/>
              </w:rPr>
              <w:t>PROCURADORIA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MUNICÍPIO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01</w:t>
              <w:tab/>
              <w:t>Gabinete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Procurador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05"/>
        <w:gridCol w:w="1787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06.01.02.062.0014.1062</w:t>
            </w:r>
          </w:p>
        </w:tc>
        <w:tc>
          <w:tcPr>
            <w:tcW w:w="4805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Procuradoria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Municipio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line="235" w:lineRule="auto" w:before="34"/>
              <w:ind w:left="413" w:right="128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8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787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23.000,00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06.01.02.062.0014.2190</w:t>
            </w:r>
          </w:p>
        </w:tc>
        <w:tc>
          <w:tcPr>
            <w:tcW w:w="480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Procuradoria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Geral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Municipio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170.000,00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170.000,00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170.000,00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8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8.900,00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787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line="235" w:lineRule="auto" w:before="34"/>
              <w:ind w:left="413" w:right="124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87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line="235" w:lineRule="auto" w:before="21"/>
              <w:ind w:left="413" w:right="131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8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line="235" w:lineRule="auto" w:before="21"/>
              <w:ind w:left="413" w:right="1266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787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87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06.01.02.062.0014.2191</w:t>
            </w:r>
          </w:p>
        </w:tc>
        <w:tc>
          <w:tcPr>
            <w:tcW w:w="480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Folha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211.095,00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211.095,00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210.795,00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210.795,00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line="235" w:lineRule="auto" w:before="34"/>
              <w:ind w:left="413" w:right="1806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8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209.795,00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line="235" w:lineRule="auto" w:before="21"/>
              <w:ind w:left="413" w:right="1454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87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line="235" w:lineRule="auto" w:before="21"/>
              <w:ind w:left="413" w:right="2139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787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line="235" w:lineRule="auto" w:before="34"/>
              <w:ind w:left="413" w:right="156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787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87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06.01.02.062.0014.2192</w:t>
            </w:r>
          </w:p>
        </w:tc>
        <w:tc>
          <w:tcPr>
            <w:tcW w:w="480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Contratação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Estagiarios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line="235" w:lineRule="auto" w:before="34"/>
              <w:ind w:left="413" w:right="124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87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80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87" w:type="dxa"/>
          </w:tcPr>
          <w:p>
            <w:pPr>
              <w:pStyle w:val="TableParagraph"/>
              <w:spacing w:line="141" w:lineRule="exact"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10"/>
        <w:rPr>
          <w:b w:val="0"/>
          <w:i w:val="0"/>
          <w:sz w:val="25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062" w:val="left" w:leader="none"/>
              </w:tabs>
              <w:spacing w:before="5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466.095,00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585" w:val="left" w:leader="none"/>
              </w:tabs>
              <w:spacing w:before="8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466.095,00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836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6.422.033,00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35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6.422.033,00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57"/>
          <w:footerReference w:type="default" r:id="rId58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06</w:t>
              <w:tab/>
            </w:r>
            <w:r>
              <w:rPr>
                <w:b/>
                <w:spacing w:val="-1"/>
                <w:sz w:val="14"/>
              </w:rPr>
              <w:t>PROCURADORIA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MUNICÍPIO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02</w:t>
              <w:tab/>
              <w:t>Diretoria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Jurídica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85"/>
        <w:gridCol w:w="1649"/>
        <w:gridCol w:w="1320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06.02.02.062.0014.2193</w:t>
            </w:r>
          </w:p>
        </w:tc>
        <w:tc>
          <w:tcPr>
            <w:tcW w:w="4885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Folha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955.658,00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955.658,00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955.358,00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955.358,00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line="235" w:lineRule="auto" w:before="34"/>
              <w:ind w:left="413" w:right="1886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49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954.358,00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line="235" w:lineRule="auto" w:before="21"/>
              <w:ind w:left="413" w:right="1534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49" w:type="dxa"/>
          </w:tcPr>
          <w:p>
            <w:pPr>
              <w:pStyle w:val="TableParagraph"/>
              <w:spacing w:before="43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line="235" w:lineRule="auto" w:before="21"/>
              <w:ind w:left="413" w:right="2219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49" w:type="dxa"/>
          </w:tcPr>
          <w:p>
            <w:pPr>
              <w:pStyle w:val="TableParagraph"/>
              <w:spacing w:before="43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line="235" w:lineRule="auto" w:before="34"/>
              <w:ind w:left="413" w:right="164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49" w:type="dxa"/>
          </w:tcPr>
          <w:p>
            <w:pPr>
              <w:pStyle w:val="TableParagraph"/>
              <w:spacing w:before="56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49" w:type="dxa"/>
          </w:tcPr>
          <w:p>
            <w:pPr>
              <w:pStyle w:val="TableParagraph"/>
              <w:spacing w:before="43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06.02.02.062.0014.2194</w:t>
            </w:r>
          </w:p>
        </w:tc>
        <w:tc>
          <w:tcPr>
            <w:tcW w:w="488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Cumprir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Sentenças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Judiciais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Requisições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Pequeno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Valor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1.370.000,00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1.370.000,00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3.1.90.91.00.00.00.00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SENTENCAS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JUDICIAIS</w:t>
            </w:r>
          </w:p>
        </w:tc>
        <w:tc>
          <w:tcPr>
            <w:tcW w:w="1649" w:type="dxa"/>
          </w:tcPr>
          <w:p>
            <w:pPr>
              <w:pStyle w:val="TableParagraph"/>
              <w:spacing w:before="56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1.300.000,00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1.300.000,00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3.3.90.91.00.00.00.00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SENTENCAS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JUDICIAIS</w:t>
            </w:r>
          </w:p>
        </w:tc>
        <w:tc>
          <w:tcPr>
            <w:tcW w:w="1649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1.300.000,00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06.02.02.062.0014.2195</w:t>
            </w:r>
          </w:p>
        </w:tc>
        <w:tc>
          <w:tcPr>
            <w:tcW w:w="488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Cumprir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Sentenças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Judiciais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Precatórios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2.960.345,00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2.960.345,00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2.959.345,00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2.959.345,00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3.1.90.91.00.00.00.00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SENTENCAS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JUDICIAIS</w:t>
            </w:r>
          </w:p>
        </w:tc>
        <w:tc>
          <w:tcPr>
            <w:tcW w:w="1649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2.959.345,00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3.3.90.91.00.00.00.00</w:t>
            </w:r>
          </w:p>
        </w:tc>
        <w:tc>
          <w:tcPr>
            <w:tcW w:w="488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SENTENCAS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JUDICIAIS</w:t>
            </w:r>
          </w:p>
        </w:tc>
        <w:tc>
          <w:tcPr>
            <w:tcW w:w="1649" w:type="dxa"/>
          </w:tcPr>
          <w:p>
            <w:pPr>
              <w:pStyle w:val="TableParagraph"/>
              <w:spacing w:line="141" w:lineRule="exact"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7"/>
        <w:rPr>
          <w:b w:val="0"/>
          <w:i w:val="0"/>
          <w:sz w:val="11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2947" w:val="left" w:leader="none"/>
              </w:tabs>
              <w:spacing w:before="5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5.286.003,00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470" w:val="left" w:leader="none"/>
              </w:tabs>
              <w:spacing w:before="8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5.286.003,00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836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6.422.033,00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35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6.422.033,00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59"/>
          <w:footerReference w:type="default" r:id="rId60"/>
          <w:pgSz w:w="11910" w:h="16840"/>
          <w:pgMar w:header="416" w:footer="0" w:top="1660" w:bottom="0" w:left="260" w:right="640"/>
          <w:pgNumType w:start="1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06</w:t>
            </w:r>
          </w:p>
        </w:tc>
        <w:tc>
          <w:tcPr>
            <w:tcW w:w="416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PROCURADORIA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MUNICÍPIO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416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Diretoria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Licitações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Contratos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464"/>
        <w:gridCol w:w="2129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06.03.04.122.0014.2196</w:t>
            </w:r>
          </w:p>
        </w:tc>
        <w:tc>
          <w:tcPr>
            <w:tcW w:w="4464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Folha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230.081,00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230.081,00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229.781,00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229.781,00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34"/>
              <w:ind w:left="413" w:right="1465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29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228.781,00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21"/>
              <w:ind w:left="413" w:right="1113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29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21"/>
              <w:ind w:left="413" w:right="1798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29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34"/>
              <w:ind w:left="413" w:right="122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2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29" w:type="dxa"/>
          </w:tcPr>
          <w:p>
            <w:pPr>
              <w:pStyle w:val="TableParagraph"/>
              <w:spacing w:line="141" w:lineRule="exact"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61"/>
          <w:footerReference w:type="default" r:id="rId62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06</w:t>
              <w:tab/>
            </w:r>
            <w:r>
              <w:rPr>
                <w:b/>
                <w:spacing w:val="-1"/>
                <w:sz w:val="14"/>
              </w:rPr>
              <w:t>PROCURADORIA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MUNICÍPIO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04</w:t>
              <w:tab/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464"/>
        <w:gridCol w:w="2129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06.04.04.122.0014.2197</w:t>
            </w:r>
          </w:p>
        </w:tc>
        <w:tc>
          <w:tcPr>
            <w:tcW w:w="4464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Folha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147.824,00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147.824,00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147.524,00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147.524,00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34"/>
              <w:ind w:left="413" w:right="1465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29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146.524,00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21"/>
              <w:ind w:left="413" w:right="1113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29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21"/>
              <w:ind w:left="413" w:right="1798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29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34"/>
              <w:ind w:left="413" w:right="122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2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29" w:type="dxa"/>
          </w:tcPr>
          <w:p>
            <w:pPr>
              <w:pStyle w:val="TableParagraph"/>
              <w:spacing w:line="141" w:lineRule="exact"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63"/>
          <w:footerReference w:type="default" r:id="rId64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06</w:t>
            </w:r>
          </w:p>
        </w:tc>
        <w:tc>
          <w:tcPr>
            <w:tcW w:w="5487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PROCURADORIA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MUNICÍPIO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548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Processo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Disciplinar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Sindicância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Investig.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464"/>
        <w:gridCol w:w="2129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06.05.04.122.0014.2198</w:t>
            </w:r>
          </w:p>
        </w:tc>
        <w:tc>
          <w:tcPr>
            <w:tcW w:w="4464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Processo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Disciplinar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212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06.05.04.122.0014.2199</w:t>
            </w:r>
          </w:p>
        </w:tc>
        <w:tc>
          <w:tcPr>
            <w:tcW w:w="446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Folha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282.030,00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282.030,00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281.730,00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281.730,00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34"/>
              <w:ind w:left="413" w:right="1465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29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280.730,00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21"/>
              <w:ind w:left="413" w:right="1113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29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21"/>
              <w:ind w:left="413" w:right="1798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29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34"/>
              <w:ind w:left="413" w:right="122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12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29" w:type="dxa"/>
          </w:tcPr>
          <w:p>
            <w:pPr>
              <w:pStyle w:val="TableParagraph"/>
              <w:spacing w:line="141" w:lineRule="exact"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65"/>
          <w:footerReference w:type="default" r:id="rId66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07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URBANISMO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01</w:t>
              <w:tab/>
              <w:t>Gabinete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599"/>
        <w:gridCol w:w="1994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07.01.04.122.0007.1001</w:t>
            </w:r>
          </w:p>
        </w:tc>
        <w:tc>
          <w:tcPr>
            <w:tcW w:w="4599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Secretaria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Urbanismo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line="235" w:lineRule="auto" w:before="34"/>
              <w:ind w:left="413" w:right="107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994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07.01.04.122.0007.2001</w:t>
            </w:r>
          </w:p>
        </w:tc>
        <w:tc>
          <w:tcPr>
            <w:tcW w:w="459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Administrativas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SMU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205.000,00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205.000,00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line="235" w:lineRule="auto" w:before="34"/>
              <w:ind w:left="413" w:right="103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1994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line="235" w:lineRule="auto" w:before="34"/>
              <w:ind w:left="413" w:right="111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line="235" w:lineRule="auto" w:before="21"/>
              <w:ind w:left="413" w:right="1060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9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OBRIGAÇÕES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TRIBUTÁRIAS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CONTRIBUTIVAS</w:t>
            </w:r>
          </w:p>
        </w:tc>
        <w:tc>
          <w:tcPr>
            <w:tcW w:w="1994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line="235" w:lineRule="auto" w:before="34"/>
              <w:ind w:left="413" w:right="117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AUXILIOS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94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07.01.04.122.0007.2002</w:t>
            </w:r>
          </w:p>
        </w:tc>
        <w:tc>
          <w:tcPr>
            <w:tcW w:w="459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Telecomunicações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8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line="235" w:lineRule="auto" w:before="34"/>
              <w:ind w:left="413" w:right="111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line="158" w:lineRule="exact" w:before="2"/>
              <w:ind w:left="413" w:right="1060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94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67"/>
          <w:footerReference w:type="default" r:id="rId68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07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URBANISMO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02</w:t>
              <w:tab/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Urbanismo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75"/>
        <w:gridCol w:w="1618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07.02.15.451.0007.2004</w:t>
            </w:r>
          </w:p>
        </w:tc>
        <w:tc>
          <w:tcPr>
            <w:tcW w:w="4975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Equipe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Suporte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Estagiários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127.900,00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127.900,00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127.900,00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127.900,00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line="235" w:lineRule="auto" w:before="34"/>
              <w:ind w:left="413" w:right="14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18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27.900,00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07.02.15.451.0012.2005</w:t>
            </w:r>
          </w:p>
        </w:tc>
        <w:tc>
          <w:tcPr>
            <w:tcW w:w="497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Capacitar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Cursos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Formação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Qualificação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8"/>
              <w:jc w:val="center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line="235" w:lineRule="auto" w:before="34"/>
              <w:ind w:left="413" w:right="148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18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07.02.15.451.0012.2008</w:t>
            </w:r>
          </w:p>
        </w:tc>
        <w:tc>
          <w:tcPr>
            <w:tcW w:w="4975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Uniformes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EPI's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8"/>
              <w:jc w:val="center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18" w:type="dxa"/>
          </w:tcPr>
          <w:p>
            <w:pPr>
              <w:pStyle w:val="TableParagraph"/>
              <w:spacing w:line="141" w:lineRule="exact"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69"/>
          <w:footerReference w:type="default" r:id="rId70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07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URBANISMO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03</w:t>
              <w:tab/>
              <w:t>Unidade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Habitação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15"/>
        <w:gridCol w:w="1621"/>
        <w:gridCol w:w="1321"/>
        <w:gridCol w:w="1115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07.03.16.451.0007.1004</w:t>
            </w:r>
          </w:p>
        </w:tc>
        <w:tc>
          <w:tcPr>
            <w:tcW w:w="4915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Executar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line="156" w:lineRule="exact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07.03.16.482.0007.1003</w:t>
            </w:r>
          </w:p>
        </w:tc>
        <w:tc>
          <w:tcPr>
            <w:tcW w:w="491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Desapropriar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Imóveis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4.4.90.61.00.00.00.00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AQUISICAO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IMOVEIS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07.03.16.482.0007.2006</w:t>
            </w:r>
          </w:p>
        </w:tc>
        <w:tc>
          <w:tcPr>
            <w:tcW w:w="491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Executar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Regularização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Fundiária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line="235" w:lineRule="auto" w:before="34"/>
              <w:ind w:left="413" w:right="142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07.03.16.482.0007.2007</w:t>
            </w:r>
          </w:p>
        </w:tc>
        <w:tc>
          <w:tcPr>
            <w:tcW w:w="4915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Contratar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Topografia,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Georef.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Demarcação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Áreas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76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line="235" w:lineRule="auto" w:before="34"/>
              <w:ind w:left="413" w:right="142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49.000,00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07.03.16.482.0007.2009</w:t>
            </w:r>
          </w:p>
        </w:tc>
        <w:tc>
          <w:tcPr>
            <w:tcW w:w="4915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Promover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Suporte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Invest.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Casa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Verde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Amarela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76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line="235" w:lineRule="auto" w:before="34"/>
              <w:ind w:left="413" w:right="142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29.000,00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07.03.16.482.0007.2011</w:t>
            </w:r>
          </w:p>
        </w:tc>
        <w:tc>
          <w:tcPr>
            <w:tcW w:w="4915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Folha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76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1.050.105,00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1.050.105,00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1.049.105,00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9"/>
              <w:jc w:val="right"/>
              <w:rPr>
                <w:sz w:val="14"/>
              </w:rPr>
            </w:pPr>
            <w:r>
              <w:rPr>
                <w:sz w:val="14"/>
              </w:rPr>
              <w:t>1.049.105,00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line="235" w:lineRule="auto" w:before="34"/>
              <w:ind w:left="413" w:right="1916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1.048.105,00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line="235" w:lineRule="auto" w:before="21"/>
              <w:ind w:left="413" w:right="1564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21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line="235" w:lineRule="auto" w:before="21"/>
              <w:ind w:left="413" w:right="2249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21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3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line="235" w:lineRule="auto" w:before="34"/>
              <w:ind w:left="413" w:right="167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21" w:type="dxa"/>
          </w:tcPr>
          <w:p>
            <w:pPr>
              <w:pStyle w:val="TableParagraph"/>
              <w:spacing w:line="141" w:lineRule="exact"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1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2947" w:val="left" w:leader="none"/>
              </w:tabs>
              <w:spacing w:before="5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1.275.105,00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470" w:val="left" w:leader="none"/>
              </w:tabs>
              <w:spacing w:before="8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1.275.105,00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836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3.937.549,00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35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3.937.549,00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71"/>
          <w:footerReference w:type="default" r:id="rId72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07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URBANISMO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04</w:t>
              <w:tab/>
              <w:t>Unidade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Mobilidade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Urbana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33"/>
        <w:gridCol w:w="1658"/>
        <w:gridCol w:w="1319"/>
        <w:gridCol w:w="1055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07.04.15.451.0010.2012</w:t>
            </w:r>
          </w:p>
        </w:tc>
        <w:tc>
          <w:tcPr>
            <w:tcW w:w="4933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Contratar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levantamentos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topográficos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Mobilidade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Urbana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3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4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3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56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3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spacing w:before="56"/>
              <w:ind w:left="288" w:right="287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33" w:type="dxa"/>
          </w:tcPr>
          <w:p>
            <w:pPr>
              <w:pStyle w:val="TableParagraph"/>
              <w:spacing w:line="235" w:lineRule="auto" w:before="34"/>
              <w:ind w:left="413" w:right="144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5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07.04.15.451.0010.2013</w:t>
            </w:r>
          </w:p>
        </w:tc>
        <w:tc>
          <w:tcPr>
            <w:tcW w:w="4933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Elaborar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Projetos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Acessibilidade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Mobilidade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Urbana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76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3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4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3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56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3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spacing w:before="56"/>
              <w:ind w:left="288" w:right="287"/>
              <w:jc w:val="center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33" w:type="dxa"/>
          </w:tcPr>
          <w:p>
            <w:pPr>
              <w:pStyle w:val="TableParagraph"/>
              <w:spacing w:line="235" w:lineRule="auto" w:before="34"/>
              <w:ind w:left="413" w:right="144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5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07.04.15.451.0010.2014</w:t>
            </w:r>
          </w:p>
        </w:tc>
        <w:tc>
          <w:tcPr>
            <w:tcW w:w="4933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Contratar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Plano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Mobilidade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Urbana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76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3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4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3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56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3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spacing w:before="56"/>
              <w:ind w:left="288" w:right="287"/>
              <w:jc w:val="center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33" w:type="dxa"/>
          </w:tcPr>
          <w:p>
            <w:pPr>
              <w:pStyle w:val="TableParagraph"/>
              <w:spacing w:line="158" w:lineRule="exact" w:before="15"/>
              <w:ind w:left="413" w:right="144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5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6" w:after="1"/>
        <w:rPr>
          <w:b w:val="0"/>
          <w:i w:val="0"/>
          <w:sz w:val="23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062" w:val="left" w:leader="none"/>
              </w:tabs>
              <w:spacing w:before="5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800.000,00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585" w:val="left" w:leader="none"/>
              </w:tabs>
              <w:spacing w:before="8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800.000,00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836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3.937.549,00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35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3.937.549,00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73"/>
          <w:footerReference w:type="default" r:id="rId74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07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URBANISMO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05</w:t>
              <w:tab/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Fiscalização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75"/>
        <w:gridCol w:w="1655"/>
        <w:gridCol w:w="1320"/>
        <w:gridCol w:w="1018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07.05.15.451.0008.2015</w:t>
            </w:r>
          </w:p>
        </w:tc>
        <w:tc>
          <w:tcPr>
            <w:tcW w:w="4975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Adquirir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Material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Gráfico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Ações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Fiscais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55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line="235" w:lineRule="auto" w:before="34"/>
              <w:ind w:left="413" w:right="148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55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07.05.15.452.0007.1005</w:t>
            </w:r>
          </w:p>
        </w:tc>
        <w:tc>
          <w:tcPr>
            <w:tcW w:w="4975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Fiscalizar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Promover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Acessibilidade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Regularização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Predial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55" w:type="dxa"/>
          </w:tcPr>
          <w:p>
            <w:pPr>
              <w:pStyle w:val="TableParagraph"/>
              <w:spacing w:before="56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07.05.15.452.0008.1006</w:t>
            </w:r>
          </w:p>
        </w:tc>
        <w:tc>
          <w:tcPr>
            <w:tcW w:w="497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Fiscalizar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Promover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Regularização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Fundiária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7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55" w:type="dxa"/>
          </w:tcPr>
          <w:p>
            <w:pPr>
              <w:pStyle w:val="TableParagraph"/>
              <w:spacing w:line="141" w:lineRule="exact" w:before="56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7"/>
        <w:rPr>
          <w:b w:val="0"/>
          <w:i w:val="0"/>
          <w:sz w:val="22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139" w:val="left" w:leader="none"/>
              </w:tabs>
              <w:spacing w:before="50"/>
              <w:ind w:right="11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25.000,00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662" w:val="left" w:leader="none"/>
              </w:tabs>
              <w:spacing w:before="80"/>
              <w:ind w:right="11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25.000,00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836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3.937.549,00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35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3.937.549,00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75"/>
          <w:footerReference w:type="default" r:id="rId76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07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URBANISMO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06</w:t>
              <w:tab/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Licenciamento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47"/>
        <w:gridCol w:w="1646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07.06.15.128.0012.2016</w:t>
            </w:r>
          </w:p>
        </w:tc>
        <w:tc>
          <w:tcPr>
            <w:tcW w:w="4947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Capacitar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Equipe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Licenciamento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Regularização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Predial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4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4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4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8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47" w:type="dxa"/>
          </w:tcPr>
          <w:p>
            <w:pPr>
              <w:pStyle w:val="TableParagraph"/>
              <w:spacing w:line="158" w:lineRule="exact" w:before="15"/>
              <w:ind w:left="413" w:right="146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6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8" w:hRule="atLeast"/>
        </w:trPr>
        <w:tc>
          <w:tcPr>
            <w:tcW w:w="1811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07.06.15.451.0008.2019</w:t>
            </w:r>
          </w:p>
        </w:tc>
        <w:tc>
          <w:tcPr>
            <w:tcW w:w="4947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Folha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944.544,00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4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944.544,00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4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943.544,00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4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943.544,00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47" w:type="dxa"/>
          </w:tcPr>
          <w:p>
            <w:pPr>
              <w:pStyle w:val="TableParagraph"/>
              <w:spacing w:line="235" w:lineRule="auto" w:before="34"/>
              <w:ind w:left="413" w:right="1948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46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942.544,00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47" w:type="dxa"/>
          </w:tcPr>
          <w:p>
            <w:pPr>
              <w:pStyle w:val="TableParagraph"/>
              <w:spacing w:line="235" w:lineRule="auto" w:before="21"/>
              <w:ind w:left="413" w:right="1596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46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47" w:type="dxa"/>
          </w:tcPr>
          <w:p>
            <w:pPr>
              <w:pStyle w:val="TableParagraph"/>
              <w:spacing w:line="235" w:lineRule="auto" w:before="21"/>
              <w:ind w:left="413" w:right="2281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46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47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4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82"/>
              <w:jc w:val="center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47" w:type="dxa"/>
          </w:tcPr>
          <w:p>
            <w:pPr>
              <w:pStyle w:val="TableParagraph"/>
              <w:spacing w:line="235" w:lineRule="auto" w:before="34"/>
              <w:ind w:left="413" w:right="170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46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4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46" w:type="dxa"/>
          </w:tcPr>
          <w:p>
            <w:pPr>
              <w:pStyle w:val="TableParagraph"/>
              <w:spacing w:line="141" w:lineRule="exact"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07.06.15.452.0014.2017</w:t>
            </w:r>
          </w:p>
        </w:tc>
        <w:tc>
          <w:tcPr>
            <w:tcW w:w="49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Contratar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Estudos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Elaboração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Leis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Resoluções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4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4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4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8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47" w:type="dxa"/>
          </w:tcPr>
          <w:p>
            <w:pPr>
              <w:pStyle w:val="TableParagraph"/>
              <w:spacing w:line="158" w:lineRule="exact" w:before="15"/>
              <w:ind w:left="413" w:right="146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6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77"/>
          <w:footerReference w:type="default" r:id="rId78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416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URBANISMO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416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Desenvolvimento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Urbano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536"/>
        <w:gridCol w:w="2061"/>
        <w:gridCol w:w="1319"/>
        <w:gridCol w:w="1053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07.07.15.451.0010.1008</w:t>
            </w:r>
          </w:p>
        </w:tc>
        <w:tc>
          <w:tcPr>
            <w:tcW w:w="4536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Promover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Acessibilidade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Município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3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3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3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spacing w:before="56"/>
              <w:ind w:left="288" w:right="222"/>
              <w:jc w:val="center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536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061" w:type="dxa"/>
          </w:tcPr>
          <w:p>
            <w:pPr>
              <w:pStyle w:val="TableParagraph"/>
              <w:spacing w:before="56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07.07.15.451.0010.2023</w:t>
            </w:r>
          </w:p>
        </w:tc>
        <w:tc>
          <w:tcPr>
            <w:tcW w:w="4536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Promover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Acessibilidade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Município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3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3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3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spacing w:before="56"/>
              <w:ind w:left="288" w:right="146"/>
              <w:jc w:val="center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36" w:type="dxa"/>
          </w:tcPr>
          <w:p>
            <w:pPr>
              <w:pStyle w:val="TableParagraph"/>
              <w:spacing w:line="235" w:lineRule="auto" w:before="34"/>
              <w:ind w:left="413" w:right="104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1" w:type="dxa"/>
          </w:tcPr>
          <w:p>
            <w:pPr>
              <w:pStyle w:val="TableParagraph"/>
              <w:spacing w:before="56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07.07.15.451.0014.1002</w:t>
            </w:r>
          </w:p>
        </w:tc>
        <w:tc>
          <w:tcPr>
            <w:tcW w:w="4536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Garantir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Urbana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Território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3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3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3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spacing w:before="56"/>
              <w:ind w:left="288" w:right="222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536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061" w:type="dxa"/>
          </w:tcPr>
          <w:p>
            <w:pPr>
              <w:pStyle w:val="TableParagraph"/>
              <w:spacing w:before="56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07.07.15.451.0014.2003</w:t>
            </w:r>
          </w:p>
        </w:tc>
        <w:tc>
          <w:tcPr>
            <w:tcW w:w="4536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Urbana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Território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3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3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3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spacing w:before="56"/>
              <w:ind w:left="288" w:right="222"/>
              <w:jc w:val="center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36" w:type="dxa"/>
          </w:tcPr>
          <w:p>
            <w:pPr>
              <w:pStyle w:val="TableParagraph"/>
              <w:spacing w:line="235" w:lineRule="auto" w:before="34"/>
              <w:ind w:left="413" w:right="104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1" w:type="dxa"/>
          </w:tcPr>
          <w:p>
            <w:pPr>
              <w:pStyle w:val="TableParagraph"/>
              <w:spacing w:before="56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07.07.15.452.0014.2018</w:t>
            </w:r>
          </w:p>
        </w:tc>
        <w:tc>
          <w:tcPr>
            <w:tcW w:w="4536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Contratar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Teritório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Urbano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119.000,00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3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119.000,00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3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119.000,00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3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spacing w:before="56"/>
              <w:ind w:left="287" w:right="288"/>
              <w:jc w:val="center"/>
              <w:rPr>
                <w:sz w:val="14"/>
              </w:rPr>
            </w:pPr>
            <w:r>
              <w:rPr>
                <w:sz w:val="14"/>
              </w:rPr>
              <w:t>119.000,00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36" w:type="dxa"/>
          </w:tcPr>
          <w:p>
            <w:pPr>
              <w:pStyle w:val="TableParagraph"/>
              <w:spacing w:line="158" w:lineRule="exact" w:before="15"/>
              <w:ind w:left="413" w:right="104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61" w:type="dxa"/>
          </w:tcPr>
          <w:p>
            <w:pPr>
              <w:pStyle w:val="TableParagraph"/>
              <w:spacing w:before="56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119.000,00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79"/>
          <w:footerReference w:type="default" r:id="rId80"/>
          <w:pgSz w:w="11910" w:h="16840"/>
          <w:pgMar w:header="416" w:footer="2486" w:top="1660" w:bottom="2680" w:left="260" w:right="640"/>
          <w:pgNumType w:start="1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416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URBANISMO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416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Fundo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Habitação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Saneamento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Básico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23"/>
        <w:gridCol w:w="1807"/>
        <w:gridCol w:w="1320"/>
        <w:gridCol w:w="1018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07.08.16.451.0007.1007</w:t>
            </w:r>
          </w:p>
        </w:tc>
        <w:tc>
          <w:tcPr>
            <w:tcW w:w="4823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Equipar 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Adquirir Material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Permanente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Conselho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807" w:type="dxa"/>
          </w:tcPr>
          <w:p>
            <w:pPr>
              <w:pStyle w:val="TableParagraph"/>
              <w:spacing w:before="56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07.08.16.451.0007.1111</w:t>
            </w:r>
          </w:p>
        </w:tc>
        <w:tc>
          <w:tcPr>
            <w:tcW w:w="4823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Executar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Instalações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Infraestrutura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807" w:type="dxa"/>
          </w:tcPr>
          <w:p>
            <w:pPr>
              <w:pStyle w:val="TableParagraph"/>
              <w:spacing w:line="141" w:lineRule="exact" w:before="56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1"/>
        <w:rPr>
          <w:b w:val="0"/>
          <w:i w:val="0"/>
          <w:sz w:val="11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139" w:val="left" w:leader="none"/>
              </w:tabs>
              <w:spacing w:before="50"/>
              <w:ind w:right="11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30.000,00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662" w:val="left" w:leader="none"/>
              </w:tabs>
              <w:spacing w:before="80"/>
              <w:ind w:right="11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30.000,00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836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3.937.549,00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35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3.937.549,00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81"/>
          <w:footerReference w:type="default" r:id="rId82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08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SAÚDE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01</w:t>
              <w:tab/>
              <w:t>Gabinete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92"/>
        <w:gridCol w:w="1676"/>
        <w:gridCol w:w="1319"/>
        <w:gridCol w:w="979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08.01.10.301.0005.2121</w:t>
            </w:r>
          </w:p>
        </w:tc>
        <w:tc>
          <w:tcPr>
            <w:tcW w:w="4992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Conselho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Álcool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Drogas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(COMAD)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9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4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9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56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9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spacing w:before="56"/>
              <w:ind w:left="391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9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76" w:type="dxa"/>
          </w:tcPr>
          <w:p>
            <w:pPr>
              <w:pStyle w:val="TableParagraph"/>
              <w:spacing w:before="56"/>
              <w:ind w:right="38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992" w:type="dxa"/>
          </w:tcPr>
          <w:p>
            <w:pPr>
              <w:pStyle w:val="TableParagraph"/>
              <w:spacing w:line="235" w:lineRule="auto" w:before="34"/>
              <w:ind w:left="413" w:right="143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76" w:type="dxa"/>
          </w:tcPr>
          <w:p>
            <w:pPr>
              <w:pStyle w:val="TableParagraph"/>
              <w:spacing w:before="56"/>
              <w:ind w:right="388"/>
              <w:jc w:val="right"/>
              <w:rPr>
                <w:sz w:val="14"/>
              </w:rPr>
            </w:pPr>
            <w:r>
              <w:rPr>
                <w:sz w:val="14"/>
              </w:rPr>
              <w:t>250,00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92" w:type="dxa"/>
          </w:tcPr>
          <w:p>
            <w:pPr>
              <w:pStyle w:val="TableParagraph"/>
              <w:spacing w:line="158" w:lineRule="exact" w:before="2"/>
              <w:ind w:left="413" w:right="150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76" w:type="dxa"/>
          </w:tcPr>
          <w:p>
            <w:pPr>
              <w:pStyle w:val="TableParagraph"/>
              <w:spacing w:before="43"/>
              <w:ind w:right="388"/>
              <w:jc w:val="right"/>
              <w:rPr>
                <w:sz w:val="14"/>
              </w:rPr>
            </w:pPr>
            <w:r>
              <w:rPr>
                <w:sz w:val="14"/>
              </w:rPr>
              <w:t>250,00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7"/>
        <w:rPr>
          <w:b w:val="0"/>
          <w:i w:val="0"/>
          <w:sz w:val="22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215" w:val="left" w:leader="none"/>
              </w:tabs>
              <w:spacing w:before="5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1.000,00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739" w:val="left" w:leader="none"/>
              </w:tabs>
              <w:spacing w:before="8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1.000,00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692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113.195.572,68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215" w:val="left" w:leader="none"/>
              </w:tabs>
              <w:spacing w:before="79"/>
              <w:ind w:right="11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113.195.572,68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83"/>
          <w:footerReference w:type="default" r:id="rId84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08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SAÚDE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35</w:t>
              <w:tab/>
              <w:t>Fundo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28"/>
        <w:gridCol w:w="1707"/>
        <w:gridCol w:w="1321"/>
        <w:gridCol w:w="1115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08.35.10.122.0005.2137</w:t>
            </w:r>
          </w:p>
        </w:tc>
        <w:tc>
          <w:tcPr>
            <w:tcW w:w="4828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Conselho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line="156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line="235" w:lineRule="auto" w:before="34"/>
              <w:ind w:left="413" w:right="126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line="235" w:lineRule="auto" w:before="21"/>
              <w:ind w:left="413" w:right="134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07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08.35.10.128.0012.2136</w:t>
            </w:r>
          </w:p>
        </w:tc>
        <w:tc>
          <w:tcPr>
            <w:tcW w:w="4828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Incentivar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Qualificação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Profissional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76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line="235" w:lineRule="auto" w:before="34"/>
              <w:ind w:left="413" w:right="126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line="235" w:lineRule="auto" w:before="21"/>
              <w:ind w:left="413" w:right="134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07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08.35.10.301.0005.1049</w:t>
            </w:r>
          </w:p>
        </w:tc>
        <w:tc>
          <w:tcPr>
            <w:tcW w:w="4828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Adquirir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Unidades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76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149.000,00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08.35.10.301.0005.1050</w:t>
            </w:r>
          </w:p>
        </w:tc>
        <w:tc>
          <w:tcPr>
            <w:tcW w:w="482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Aqusição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Equipamentos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Odontológicos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08.35.10.301.0005.2115</w:t>
            </w:r>
          </w:p>
        </w:tc>
        <w:tc>
          <w:tcPr>
            <w:tcW w:w="482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Unidades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6.806.937,79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6.806.937,79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6.806.937,79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6.806.937,79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2.691.640,11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653.000,00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line="235" w:lineRule="auto" w:before="34"/>
              <w:ind w:left="413" w:right="126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1707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line="235" w:lineRule="auto" w:before="34"/>
              <w:ind w:left="413" w:right="134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3.170.297,68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line="235" w:lineRule="auto" w:before="21"/>
              <w:ind w:left="413" w:right="1289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707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280.000,00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07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08.35.10.301.0005.2116</w:t>
            </w:r>
          </w:p>
        </w:tc>
        <w:tc>
          <w:tcPr>
            <w:tcW w:w="482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Ampliar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Qualificar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Equipe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Melhor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Casa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</w:tr>
      <w:tr>
        <w:trPr>
          <w:trHeight w:val="208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line="141" w:lineRule="exact"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85"/>
          <w:footerReference w:type="default" r:id="rId86"/>
          <w:pgSz w:w="11910" w:h="16840"/>
          <w:pgMar w:header="416" w:footer="2486" w:top="1660" w:bottom="2814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08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SAÚDE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35</w:t>
              <w:tab/>
              <w:t>Fundo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28"/>
        <w:gridCol w:w="1707"/>
        <w:gridCol w:w="1320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08.35.10.301.0005.2116</w:t>
            </w:r>
          </w:p>
        </w:tc>
        <w:tc>
          <w:tcPr>
            <w:tcW w:w="4828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Ampliar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Qualificar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Equipe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Melhor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Casa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line="235" w:lineRule="auto" w:before="34"/>
              <w:ind w:left="413" w:right="126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line="235" w:lineRule="auto" w:before="21"/>
              <w:ind w:left="413" w:right="134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07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08.35.10.301.0005.2117</w:t>
            </w:r>
          </w:p>
        </w:tc>
        <w:tc>
          <w:tcPr>
            <w:tcW w:w="4828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Contratos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Mais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Médicos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268.000,00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268.000,00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268.000,00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268.000,00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line="235" w:lineRule="auto" w:before="34"/>
              <w:ind w:left="413" w:right="140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AUXILIOS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268.000,00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08.35.10.301.0005.2118</w:t>
            </w:r>
          </w:p>
        </w:tc>
        <w:tc>
          <w:tcPr>
            <w:tcW w:w="4828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Primeira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Infância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Melhor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519.000,00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519.000,00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519.000,00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519.000,00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390.040,00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69.960,00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line="235" w:lineRule="auto" w:before="34"/>
              <w:ind w:left="413" w:right="134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59.000,00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08.35.10.301.0005.2119</w:t>
            </w:r>
          </w:p>
        </w:tc>
        <w:tc>
          <w:tcPr>
            <w:tcW w:w="4828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Academias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491.000,00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491.000,00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491.000,00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491.000,00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198.000,00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line="235" w:lineRule="auto" w:before="34"/>
              <w:ind w:left="413" w:right="126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275.000,00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line="235" w:lineRule="auto" w:before="21"/>
              <w:ind w:left="413" w:right="134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07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08.35.10.301.0005.2120</w:t>
            </w:r>
          </w:p>
        </w:tc>
        <w:tc>
          <w:tcPr>
            <w:tcW w:w="4828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Ampliar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Práticas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Integrativas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1.185.000,00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1.185.000,00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1.185.000,00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1.185.000,00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line="235" w:lineRule="auto" w:before="34"/>
              <w:ind w:left="413" w:right="126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line="235" w:lineRule="auto" w:before="21"/>
              <w:ind w:left="413" w:right="134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07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164.000,00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07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08.35.10.301.0005.2123</w:t>
            </w:r>
          </w:p>
        </w:tc>
        <w:tc>
          <w:tcPr>
            <w:tcW w:w="482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Ampliar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Odontológico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900.000,00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900.000,00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900.000,00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2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07" w:type="dxa"/>
          </w:tcPr>
          <w:p>
            <w:pPr>
              <w:pStyle w:val="TableParagraph"/>
              <w:spacing w:line="141" w:lineRule="exact"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96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08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SAÚDE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35</w:t>
              <w:tab/>
              <w:t>Fundo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774"/>
        <w:gridCol w:w="1723"/>
        <w:gridCol w:w="1321"/>
        <w:gridCol w:w="1153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08.35.10.301.0005.2123</w:t>
            </w:r>
          </w:p>
        </w:tc>
        <w:tc>
          <w:tcPr>
            <w:tcW w:w="4774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Ampliar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Odontológico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4" w:type="dxa"/>
            <w:gridSpan w:val="2"/>
          </w:tcPr>
          <w:p>
            <w:pPr>
              <w:pStyle w:val="TableParagraph"/>
              <w:spacing w:line="156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</w:tr>
      <w:tr>
        <w:trPr>
          <w:trHeight w:val="342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line="158" w:lineRule="exact" w:before="7"/>
              <w:ind w:left="413" w:right="128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23" w:type="dxa"/>
          </w:tcPr>
          <w:p>
            <w:pPr>
              <w:pStyle w:val="TableParagraph"/>
              <w:spacing w:before="47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700.000,00</w:t>
            </w:r>
          </w:p>
        </w:tc>
        <w:tc>
          <w:tcPr>
            <w:tcW w:w="247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8" w:hRule="atLeast"/>
        </w:trPr>
        <w:tc>
          <w:tcPr>
            <w:tcW w:w="1811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08.35.10.301.0005.2138</w:t>
            </w:r>
          </w:p>
        </w:tc>
        <w:tc>
          <w:tcPr>
            <w:tcW w:w="4774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Folha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24.721.334,00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24.721.334,00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24.219.834,00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8" w:right="190"/>
              <w:jc w:val="center"/>
              <w:rPr>
                <w:sz w:val="14"/>
              </w:rPr>
            </w:pPr>
            <w:r>
              <w:rPr>
                <w:sz w:val="14"/>
              </w:rPr>
              <w:t>20.266.000,00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3.1.90.04.00.00.00.00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CONTRATACAO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TEMPO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DETERMINADO</w:t>
            </w:r>
          </w:p>
        </w:tc>
        <w:tc>
          <w:tcPr>
            <w:tcW w:w="1723" w:type="dxa"/>
          </w:tcPr>
          <w:p>
            <w:pPr>
              <w:pStyle w:val="TableParagraph"/>
              <w:spacing w:before="56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line="235" w:lineRule="auto" w:before="34"/>
              <w:ind w:left="413" w:right="1775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23" w:type="dxa"/>
          </w:tcPr>
          <w:p>
            <w:pPr>
              <w:pStyle w:val="TableParagraph"/>
              <w:spacing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19.505.900,00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723" w:type="dxa"/>
          </w:tcPr>
          <w:p>
            <w:pPr>
              <w:pStyle w:val="TableParagraph"/>
              <w:spacing w:before="43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220.000,00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line="235" w:lineRule="auto" w:before="34"/>
              <w:ind w:left="413" w:right="1423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23" w:type="dxa"/>
          </w:tcPr>
          <w:p>
            <w:pPr>
              <w:pStyle w:val="TableParagraph"/>
              <w:spacing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line="235" w:lineRule="auto" w:before="21"/>
              <w:ind w:left="413" w:right="2108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723" w:type="dxa"/>
          </w:tcPr>
          <w:p>
            <w:pPr>
              <w:pStyle w:val="TableParagraph"/>
              <w:spacing w:before="43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3.1.90.96.00.00.00.00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line="235" w:lineRule="auto" w:before="21"/>
              <w:ind w:left="413" w:right="1147"/>
              <w:rPr>
                <w:sz w:val="14"/>
              </w:rPr>
            </w:pPr>
            <w:r>
              <w:rPr>
                <w:sz w:val="14"/>
              </w:rPr>
              <w:t>RESSARCIMENTO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REQUISITADO</w:t>
            </w:r>
          </w:p>
        </w:tc>
        <w:tc>
          <w:tcPr>
            <w:tcW w:w="1723" w:type="dxa"/>
          </w:tcPr>
          <w:p>
            <w:pPr>
              <w:pStyle w:val="TableParagraph"/>
              <w:spacing w:before="43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55.000,00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line="235" w:lineRule="auto" w:before="21"/>
              <w:ind w:left="339" w:right="1164"/>
              <w:jc w:val="both"/>
              <w:rPr>
                <w:sz w:val="14"/>
              </w:rPr>
            </w:pPr>
            <w:r>
              <w:rPr>
                <w:sz w:val="14"/>
              </w:rPr>
              <w:t>APLIC.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OPER.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ORÇAM.FISCAL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43"/>
              <w:ind w:left="191" w:right="119"/>
              <w:jc w:val="center"/>
              <w:rPr>
                <w:sz w:val="14"/>
              </w:rPr>
            </w:pPr>
            <w:r>
              <w:rPr>
                <w:sz w:val="14"/>
              </w:rPr>
              <w:t>3.953.834,00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723" w:type="dxa"/>
          </w:tcPr>
          <w:p>
            <w:pPr>
              <w:pStyle w:val="TableParagraph"/>
              <w:spacing w:before="43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3.953.834,00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501.500,00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4"/>
              <w:jc w:val="center"/>
              <w:rPr>
                <w:sz w:val="14"/>
              </w:rPr>
            </w:pPr>
            <w:r>
              <w:rPr>
                <w:sz w:val="14"/>
              </w:rPr>
              <w:t>501.500,00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line="235" w:lineRule="auto" w:before="34"/>
              <w:ind w:left="413" w:right="153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723" w:type="dxa"/>
          </w:tcPr>
          <w:p>
            <w:pPr>
              <w:pStyle w:val="TableParagraph"/>
              <w:spacing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23" w:type="dxa"/>
          </w:tcPr>
          <w:p>
            <w:pPr>
              <w:pStyle w:val="TableParagraph"/>
              <w:spacing w:before="43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7.500,00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line="235" w:lineRule="auto" w:before="34"/>
              <w:ind w:left="413" w:right="121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23" w:type="dxa"/>
          </w:tcPr>
          <w:p>
            <w:pPr>
              <w:pStyle w:val="TableParagraph"/>
              <w:spacing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380.000,00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23" w:type="dxa"/>
          </w:tcPr>
          <w:p>
            <w:pPr>
              <w:pStyle w:val="TableParagraph"/>
              <w:spacing w:before="43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110.000,00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23" w:type="dxa"/>
          </w:tcPr>
          <w:p>
            <w:pPr>
              <w:pStyle w:val="TableParagraph"/>
              <w:spacing w:line="141" w:lineRule="exact"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08.35.10.301.0005.2140</w:t>
            </w:r>
          </w:p>
        </w:tc>
        <w:tc>
          <w:tcPr>
            <w:tcW w:w="4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Banefícios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Cesta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Básica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4"/>
              <w:jc w:val="center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1723" w:type="dxa"/>
          </w:tcPr>
          <w:p>
            <w:pPr>
              <w:pStyle w:val="TableParagraph"/>
              <w:spacing w:line="141" w:lineRule="exact"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08.35.10.301.0005.2141</w:t>
            </w:r>
          </w:p>
        </w:tc>
        <w:tc>
          <w:tcPr>
            <w:tcW w:w="4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Banefícios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aos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Servidores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-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Auxílio-Alimentação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2.080.000,00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2.080.000,00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2.080.000,00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119"/>
              <w:jc w:val="center"/>
              <w:rPr>
                <w:sz w:val="14"/>
              </w:rPr>
            </w:pPr>
            <w:r>
              <w:rPr>
                <w:sz w:val="14"/>
              </w:rPr>
              <w:t>2.080.000,00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1723" w:type="dxa"/>
          </w:tcPr>
          <w:p>
            <w:pPr>
              <w:pStyle w:val="TableParagraph"/>
              <w:spacing w:line="141" w:lineRule="exact" w:before="56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2.080.000,00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08.35.10.301.0005.2142</w:t>
            </w:r>
          </w:p>
        </w:tc>
        <w:tc>
          <w:tcPr>
            <w:tcW w:w="4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Banefícios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Servidores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Vale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4"/>
              <w:jc w:val="center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23" w:type="dxa"/>
          </w:tcPr>
          <w:p>
            <w:pPr>
              <w:pStyle w:val="TableParagraph"/>
              <w:spacing w:line="141" w:lineRule="exact"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08.35.10.301.0005.2338</w:t>
            </w:r>
          </w:p>
        </w:tc>
        <w:tc>
          <w:tcPr>
            <w:tcW w:w="4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Contribuição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Entidades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Complementar</w:t>
            </w:r>
          </w:p>
        </w:tc>
        <w:tc>
          <w:tcPr>
            <w:tcW w:w="419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>
        <w:trPr>
          <w:trHeight w:val="208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7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4197" w:type="dxa"/>
            <w:gridSpan w:val="3"/>
          </w:tcPr>
          <w:p>
            <w:pPr>
              <w:pStyle w:val="TableParagraph"/>
              <w:spacing w:line="141" w:lineRule="exact"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08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SAÚDE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35</w:t>
              <w:tab/>
              <w:t>Fundo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759"/>
        <w:gridCol w:w="1737"/>
        <w:gridCol w:w="1320"/>
        <w:gridCol w:w="1152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08.35.10.301.0005.2338</w:t>
            </w:r>
          </w:p>
        </w:tc>
        <w:tc>
          <w:tcPr>
            <w:tcW w:w="4759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Contribuição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Entidades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Complementar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3.1.90.07.00.00.00.00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line="235" w:lineRule="auto" w:before="34"/>
              <w:ind w:left="413" w:right="1227"/>
              <w:rPr>
                <w:sz w:val="14"/>
              </w:rPr>
            </w:pPr>
            <w:r>
              <w:rPr>
                <w:sz w:val="14"/>
              </w:rPr>
              <w:t>CONTRIBUICAO</w:t>
            </w:r>
            <w:r>
              <w:rPr>
                <w:spacing w:val="3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FECHADAS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PREVIDENCIA</w:t>
            </w:r>
          </w:p>
        </w:tc>
        <w:tc>
          <w:tcPr>
            <w:tcW w:w="1737" w:type="dxa"/>
          </w:tcPr>
          <w:p>
            <w:pPr>
              <w:pStyle w:val="TableParagraph"/>
              <w:spacing w:before="56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08.35.10.302.0005.1051</w:t>
            </w:r>
          </w:p>
        </w:tc>
        <w:tc>
          <w:tcPr>
            <w:tcW w:w="4759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Unidades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Especializadas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line="235" w:lineRule="auto" w:before="34"/>
              <w:ind w:left="413" w:right="123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37" w:type="dxa"/>
          </w:tcPr>
          <w:p>
            <w:pPr>
              <w:pStyle w:val="TableParagraph"/>
              <w:spacing w:before="56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737" w:type="dxa"/>
          </w:tcPr>
          <w:p>
            <w:pPr>
              <w:pStyle w:val="TableParagraph"/>
              <w:spacing w:before="43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08.35.10.302.0005.2124</w:t>
            </w:r>
          </w:p>
        </w:tc>
        <w:tc>
          <w:tcPr>
            <w:tcW w:w="475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Contrato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FSPSCE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64.327.334,89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64.327.334,89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64.327.334,89</w:t>
            </w:r>
          </w:p>
        </w:tc>
      </w:tr>
      <w:tr>
        <w:trPr>
          <w:trHeight w:val="53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3.3.91.00.00.00.00.00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line="235" w:lineRule="auto" w:before="34"/>
              <w:ind w:left="339" w:right="1149"/>
              <w:jc w:val="both"/>
              <w:rPr>
                <w:sz w:val="14"/>
              </w:rPr>
            </w:pPr>
            <w:r>
              <w:rPr>
                <w:sz w:val="14"/>
              </w:rPr>
              <w:t>APLIC.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OPER.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ORÇAM.FISCAL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64.327.334,89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3.3.91.39.00.00.00.00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line="235" w:lineRule="auto" w:before="21"/>
              <w:ind w:left="413" w:right="160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TERCEIROS-PJ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OPERACOES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INTRA-ORCAMENTARIAS</w:t>
            </w:r>
          </w:p>
        </w:tc>
        <w:tc>
          <w:tcPr>
            <w:tcW w:w="1737" w:type="dxa"/>
          </w:tcPr>
          <w:p>
            <w:pPr>
              <w:pStyle w:val="TableParagraph"/>
              <w:spacing w:before="43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64.325.334,89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3.3.91.92.00.00.00.00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37" w:type="dxa"/>
          </w:tcPr>
          <w:p>
            <w:pPr>
              <w:pStyle w:val="TableParagraph"/>
              <w:spacing w:before="43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08.35.10.302.0005.2125</w:t>
            </w:r>
          </w:p>
        </w:tc>
        <w:tc>
          <w:tcPr>
            <w:tcW w:w="475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CAPS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1.754.000,00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1.754.000,00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1.754.000,00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1.754.000,00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37" w:type="dxa"/>
          </w:tcPr>
          <w:p>
            <w:pPr>
              <w:pStyle w:val="TableParagraph"/>
              <w:spacing w:before="56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340.000,00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line="235" w:lineRule="auto" w:before="34"/>
              <w:ind w:left="413" w:right="119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37" w:type="dxa"/>
          </w:tcPr>
          <w:p>
            <w:pPr>
              <w:pStyle w:val="TableParagraph"/>
              <w:spacing w:before="56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213.000,00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line="235" w:lineRule="auto" w:before="21"/>
              <w:ind w:left="413" w:right="127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37" w:type="dxa"/>
          </w:tcPr>
          <w:p>
            <w:pPr>
              <w:pStyle w:val="TableParagraph"/>
              <w:spacing w:before="43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1.200.000,00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37" w:type="dxa"/>
          </w:tcPr>
          <w:p>
            <w:pPr>
              <w:pStyle w:val="TableParagraph"/>
              <w:spacing w:before="43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08.35.10.302.0005.2126</w:t>
            </w:r>
          </w:p>
        </w:tc>
        <w:tc>
          <w:tcPr>
            <w:tcW w:w="475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Ampliar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Consultas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Especializadas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2.000.000,00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2.000.000,00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2.000.000,00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line="235" w:lineRule="auto" w:before="34"/>
              <w:ind w:left="413" w:right="119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37" w:type="dxa"/>
          </w:tcPr>
          <w:p>
            <w:pPr>
              <w:pStyle w:val="TableParagraph"/>
              <w:spacing w:before="56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line="235" w:lineRule="auto" w:before="21"/>
              <w:ind w:left="413" w:right="127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37" w:type="dxa"/>
          </w:tcPr>
          <w:p>
            <w:pPr>
              <w:pStyle w:val="TableParagraph"/>
              <w:spacing w:before="43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1.997.000,00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37" w:type="dxa"/>
          </w:tcPr>
          <w:p>
            <w:pPr>
              <w:pStyle w:val="TableParagraph"/>
              <w:spacing w:before="43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08.35.10.302.0005.2127</w:t>
            </w:r>
          </w:p>
        </w:tc>
        <w:tc>
          <w:tcPr>
            <w:tcW w:w="475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Exames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2.716.000,00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2.716.000,00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2.716.000,00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1.497.468,49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59" w:type="dxa"/>
          </w:tcPr>
          <w:p>
            <w:pPr>
              <w:pStyle w:val="TableParagraph"/>
              <w:spacing w:line="158" w:lineRule="exact" w:before="15"/>
              <w:ind w:left="413" w:right="127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37" w:type="dxa"/>
          </w:tcPr>
          <w:p>
            <w:pPr>
              <w:pStyle w:val="TableParagraph"/>
              <w:spacing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1.495.468,49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87"/>
          <w:footerReference w:type="default" r:id="rId88"/>
          <w:pgSz w:w="11910" w:h="16840"/>
          <w:pgMar w:header="416" w:footer="2976" w:top="1660" w:bottom="316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08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SAÚDE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35</w:t>
              <w:tab/>
              <w:t>Fundo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783"/>
        <w:gridCol w:w="1752"/>
        <w:gridCol w:w="1320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08.35.10.302.0005.2127</w:t>
            </w:r>
          </w:p>
        </w:tc>
        <w:tc>
          <w:tcPr>
            <w:tcW w:w="4783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Exames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2.716.000,00</w:t>
            </w:r>
          </w:p>
        </w:tc>
      </w:tr>
      <w:tr>
        <w:trPr>
          <w:trHeight w:val="52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3.3.91.00.00.00.00.00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line="235" w:lineRule="auto" w:before="26"/>
              <w:ind w:left="339" w:right="1173"/>
              <w:jc w:val="both"/>
              <w:rPr>
                <w:sz w:val="14"/>
              </w:rPr>
            </w:pPr>
            <w:r>
              <w:rPr>
                <w:sz w:val="14"/>
              </w:rPr>
              <w:t>APLIC.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OPER.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ORÇAM.FISCAL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47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1.218.531,51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3.3.91.39.00.00.00.00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line="235" w:lineRule="auto" w:before="21"/>
              <w:ind w:left="413" w:right="162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TERCEIROS-PJ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OPERACOES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INTRA-ORCAMENTARIAS</w:t>
            </w:r>
          </w:p>
        </w:tc>
        <w:tc>
          <w:tcPr>
            <w:tcW w:w="1752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1.218.531,51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08.35.10.302.0005.2128</w:t>
            </w:r>
          </w:p>
        </w:tc>
        <w:tc>
          <w:tcPr>
            <w:tcW w:w="4783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Fisioterapia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line="235" w:lineRule="auto" w:before="34"/>
              <w:ind w:left="413" w:right="129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52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499.000,00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52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08.35.10.302.0005.2129</w:t>
            </w:r>
          </w:p>
        </w:tc>
        <w:tc>
          <w:tcPr>
            <w:tcW w:w="4783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Deficiente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Intelectual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297.570,00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297.570,00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297.570,00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297.570,00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line="235" w:lineRule="auto" w:before="34"/>
              <w:ind w:left="413" w:right="129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52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296.570,00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52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08.35.10.302.0005.2130</w:t>
            </w:r>
          </w:p>
        </w:tc>
        <w:tc>
          <w:tcPr>
            <w:tcW w:w="4783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Centro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Integrado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Atenção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234.596,00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234.596,00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234.596,00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234.596,00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5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69.596,00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line="235" w:lineRule="auto" w:before="34"/>
              <w:ind w:left="413" w:right="129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52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165.000,00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08.35.10.302.0005.2131</w:t>
            </w:r>
          </w:p>
        </w:tc>
        <w:tc>
          <w:tcPr>
            <w:tcW w:w="4783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 os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Especializado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5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line="235" w:lineRule="auto" w:before="34"/>
              <w:ind w:left="413" w:right="129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5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08.35.10.302.0005.2139</w:t>
            </w:r>
          </w:p>
        </w:tc>
        <w:tc>
          <w:tcPr>
            <w:tcW w:w="4783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Contribuir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Manutenação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FSPSCE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line="235" w:lineRule="auto" w:before="34"/>
              <w:ind w:left="339" w:right="1236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3.3.50.41.00.00.00.00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752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08.35.10.303.0005.2132</w:t>
            </w:r>
          </w:p>
        </w:tc>
        <w:tc>
          <w:tcPr>
            <w:tcW w:w="4783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Distrib.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Medicamentos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Fraldas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2.372.400,00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2.372.400,00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2.372.400,00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2.372.400,00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52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2.371.400,00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78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52" w:type="dxa"/>
          </w:tcPr>
          <w:p>
            <w:pPr>
              <w:pStyle w:val="TableParagraph"/>
              <w:spacing w:line="141" w:lineRule="exact"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89"/>
          <w:footerReference w:type="default" r:id="rId90"/>
          <w:pgSz w:w="11910" w:h="16840"/>
          <w:pgMar w:header="416" w:footer="2486" w:top="1660" w:bottom="2834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08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SAÚDE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35</w:t>
              <w:tab/>
              <w:t>Fundo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644"/>
        <w:gridCol w:w="1948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08.35.10.305.0005.2133</w:t>
            </w:r>
          </w:p>
        </w:tc>
        <w:tc>
          <w:tcPr>
            <w:tcW w:w="4644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Implantar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Sistema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Informação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460.000,00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4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460.000,00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4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460.000,00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4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460.000,00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4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4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68.000,00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44" w:type="dxa"/>
          </w:tcPr>
          <w:p>
            <w:pPr>
              <w:pStyle w:val="TableParagraph"/>
              <w:spacing w:line="235" w:lineRule="auto" w:before="34"/>
              <w:ind w:left="413" w:right="1105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48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390.000,00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64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48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08.35.10.305.0005.2134</w:t>
            </w:r>
          </w:p>
        </w:tc>
        <w:tc>
          <w:tcPr>
            <w:tcW w:w="464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Realizar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Ações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Combate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Endemias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4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4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4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4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48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44" w:type="dxa"/>
          </w:tcPr>
          <w:p>
            <w:pPr>
              <w:pStyle w:val="TableParagraph"/>
              <w:spacing w:line="235" w:lineRule="auto" w:before="34"/>
              <w:ind w:left="413" w:right="1105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4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08.35.10.305.0005.2135</w:t>
            </w:r>
          </w:p>
        </w:tc>
        <w:tc>
          <w:tcPr>
            <w:tcW w:w="4644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Ampliar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Vigilância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Sanitária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4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140.000,00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4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140.000,00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4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140.000,00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4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48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139.000,00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64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48" w:type="dxa"/>
          </w:tcPr>
          <w:p>
            <w:pPr>
              <w:pStyle w:val="TableParagraph"/>
              <w:spacing w:line="141" w:lineRule="exact"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08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SAÚDE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36</w:t>
              <w:tab/>
              <w:t>Fundo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sobre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Drogas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687"/>
        <w:gridCol w:w="2040"/>
        <w:gridCol w:w="1320"/>
        <w:gridCol w:w="922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08.36.10.301.0005.2122</w:t>
            </w:r>
          </w:p>
        </w:tc>
        <w:tc>
          <w:tcPr>
            <w:tcW w:w="4687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Fundo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sobre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Drogas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(FUNMAD)</w:t>
            </w: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8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8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8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87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40" w:type="dxa"/>
          </w:tcPr>
          <w:p>
            <w:pPr>
              <w:pStyle w:val="TableParagraph"/>
              <w:spacing w:line="141" w:lineRule="exact" w:before="56"/>
              <w:ind w:left="1167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11"/>
        <w:rPr>
          <w:b w:val="0"/>
          <w:i w:val="0"/>
          <w:sz w:val="27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331" w:val="left" w:leader="none"/>
              </w:tabs>
              <w:spacing w:before="50"/>
              <w:ind w:right="11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400,00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854" w:val="left" w:leader="none"/>
              </w:tabs>
              <w:spacing w:before="80"/>
              <w:ind w:right="11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400,00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692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113.195.572,68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215" w:val="left" w:leader="none"/>
              </w:tabs>
              <w:spacing w:before="79"/>
              <w:ind w:right="11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113.195.572,68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91"/>
          <w:footerReference w:type="default" r:id="rId92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01</w:t>
              <w:tab/>
              <w:t>Gabinete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99"/>
        <w:gridCol w:w="1694"/>
        <w:gridCol w:w="1321"/>
        <w:gridCol w:w="1057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09.01.08.122.0014.1082</w:t>
            </w:r>
          </w:p>
        </w:tc>
        <w:tc>
          <w:tcPr>
            <w:tcW w:w="4899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SMCDH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56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119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line="235" w:lineRule="auto" w:before="34"/>
              <w:ind w:left="413" w:right="137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9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4.900,00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94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9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09.01.08.122.0014.2248</w:t>
            </w:r>
          </w:p>
        </w:tc>
        <w:tc>
          <w:tcPr>
            <w:tcW w:w="489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atividades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612.713,00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612.713,00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497.013,00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8" w:right="190"/>
              <w:jc w:val="center"/>
              <w:rPr>
                <w:sz w:val="14"/>
              </w:rPr>
            </w:pPr>
            <w:r>
              <w:rPr>
                <w:sz w:val="14"/>
              </w:rPr>
              <w:t>497.013,00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line="235" w:lineRule="auto" w:before="34"/>
              <w:ind w:left="413" w:right="1900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9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496.813,00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line="235" w:lineRule="auto" w:before="21"/>
              <w:ind w:left="413" w:right="1548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9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line="235" w:lineRule="auto" w:before="21"/>
              <w:ind w:left="413" w:right="2233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9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3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115.700,00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187"/>
              <w:jc w:val="center"/>
              <w:rPr>
                <w:sz w:val="14"/>
              </w:rPr>
            </w:pPr>
            <w:r>
              <w:rPr>
                <w:sz w:val="14"/>
              </w:rPr>
              <w:t>115.700,00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line="235" w:lineRule="auto" w:before="34"/>
              <w:ind w:left="413" w:right="166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9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9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9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line="235" w:lineRule="auto" w:before="34"/>
              <w:ind w:left="413" w:right="2072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69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9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line="235" w:lineRule="auto" w:before="34"/>
              <w:ind w:left="413" w:right="133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9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52.800,00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line="235" w:lineRule="auto" w:before="21"/>
              <w:ind w:left="413" w:right="141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9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11.500,00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line="235" w:lineRule="auto" w:before="21"/>
              <w:ind w:left="413" w:right="1360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69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94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9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09.01.08.122.0014.2249</w:t>
            </w:r>
          </w:p>
        </w:tc>
        <w:tc>
          <w:tcPr>
            <w:tcW w:w="489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Concessionárias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Gab.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119"/>
              <w:jc w:val="center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line="235" w:lineRule="auto" w:before="34"/>
              <w:ind w:left="413" w:right="141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9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09.01.08.122.0014.2252</w:t>
            </w:r>
          </w:p>
        </w:tc>
        <w:tc>
          <w:tcPr>
            <w:tcW w:w="4899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Adm.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Finanças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76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143.000,00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143.000,00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132.600,00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8" w:right="190"/>
              <w:jc w:val="center"/>
              <w:rPr>
                <w:sz w:val="14"/>
              </w:rPr>
            </w:pPr>
            <w:r>
              <w:rPr>
                <w:sz w:val="14"/>
              </w:rPr>
              <w:t>132.600,00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line="235" w:lineRule="auto" w:before="34"/>
              <w:ind w:left="413" w:right="1900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9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132.400,00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899" w:type="dxa"/>
          </w:tcPr>
          <w:p>
            <w:pPr>
              <w:pStyle w:val="TableParagraph"/>
              <w:spacing w:line="158" w:lineRule="exact" w:before="2"/>
              <w:ind w:left="413" w:right="1548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9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93"/>
          <w:footerReference w:type="default" r:id="rId94"/>
          <w:pgSz w:w="11910" w:h="16840"/>
          <w:pgMar w:header="416" w:footer="2486" w:top="1660" w:bottom="2899" w:left="260" w:right="640"/>
          <w:pgNumType w:start="1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01</w:t>
              <w:tab/>
              <w:t>Gabinete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23"/>
        <w:gridCol w:w="1770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09.01.08.122.0014.2252</w:t>
            </w:r>
          </w:p>
        </w:tc>
        <w:tc>
          <w:tcPr>
            <w:tcW w:w="4823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Adm.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Finanças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143.000,00</w:t>
            </w:r>
          </w:p>
        </w:tc>
      </w:tr>
      <w:tr>
        <w:trPr>
          <w:trHeight w:val="367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line="235" w:lineRule="auto" w:before="26"/>
              <w:ind w:left="413" w:right="2157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770" w:type="dxa"/>
          </w:tcPr>
          <w:p>
            <w:pPr>
              <w:pStyle w:val="TableParagraph"/>
              <w:spacing w:before="47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10.400,00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8"/>
              <w:jc w:val="center"/>
              <w:rPr>
                <w:sz w:val="14"/>
              </w:rPr>
            </w:pPr>
            <w:r>
              <w:rPr>
                <w:sz w:val="14"/>
              </w:rPr>
              <w:t>10.400,00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line="235" w:lineRule="auto" w:before="34"/>
              <w:ind w:left="413" w:right="158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77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70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line="235" w:lineRule="auto" w:before="34"/>
              <w:ind w:left="413" w:right="126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7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line="235" w:lineRule="auto" w:before="21"/>
              <w:ind w:left="413" w:right="133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70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70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09.01.08.243.0002.1083</w:t>
            </w:r>
          </w:p>
        </w:tc>
        <w:tc>
          <w:tcPr>
            <w:tcW w:w="4823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Conselho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Tutelar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8"/>
              <w:jc w:val="center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line="235" w:lineRule="auto" w:before="34"/>
              <w:ind w:left="413" w:right="130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7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770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77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09.01.08.243.0002.2250</w:t>
            </w:r>
          </w:p>
        </w:tc>
        <w:tc>
          <w:tcPr>
            <w:tcW w:w="4823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Conselho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Tutelar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478.250,00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478.250,00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425.550,00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425.550,00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line="235" w:lineRule="auto" w:before="34"/>
              <w:ind w:left="413" w:right="1824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7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425.350,00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line="235" w:lineRule="auto" w:before="21"/>
              <w:ind w:left="413" w:right="1472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70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line="235" w:lineRule="auto" w:before="21"/>
              <w:ind w:left="413" w:right="2157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770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52.700,00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8"/>
              <w:jc w:val="center"/>
              <w:rPr>
                <w:sz w:val="14"/>
              </w:rPr>
            </w:pPr>
            <w:r>
              <w:rPr>
                <w:sz w:val="14"/>
              </w:rPr>
              <w:t>52.700,00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line="235" w:lineRule="auto" w:before="34"/>
              <w:ind w:left="413" w:right="158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77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70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7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line="235" w:lineRule="auto" w:before="34"/>
              <w:ind w:left="413" w:right="1996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77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770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line="235" w:lineRule="auto" w:before="34"/>
              <w:ind w:left="413" w:right="126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7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line="235" w:lineRule="auto" w:before="21"/>
              <w:ind w:left="413" w:right="133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70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line="235" w:lineRule="auto" w:before="21"/>
              <w:ind w:left="413" w:right="1284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770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70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7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09.01.08.243.0002.2251</w:t>
            </w:r>
          </w:p>
        </w:tc>
        <w:tc>
          <w:tcPr>
            <w:tcW w:w="4823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Concessionárias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Cons.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Tutelar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08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2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41" w:lineRule="exact"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1910" w:h="16840"/>
          <w:pgMar w:header="416" w:footer="2486" w:top="1660" w:bottom="2821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01</w:t>
              <w:tab/>
              <w:t>Gabinete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61"/>
        <w:gridCol w:w="1770"/>
        <w:gridCol w:w="1320"/>
        <w:gridCol w:w="1018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09.01.08.243.0002.2251</w:t>
            </w:r>
          </w:p>
        </w:tc>
        <w:tc>
          <w:tcPr>
            <w:tcW w:w="4861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Concessionárias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Cons.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Tutelar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6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6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351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61" w:type="dxa"/>
          </w:tcPr>
          <w:p>
            <w:pPr>
              <w:pStyle w:val="TableParagraph"/>
              <w:spacing w:line="158" w:lineRule="exact" w:before="15"/>
              <w:ind w:left="413" w:right="137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70" w:type="dxa"/>
          </w:tcPr>
          <w:p>
            <w:pPr>
              <w:pStyle w:val="TableParagraph"/>
              <w:spacing w:before="56"/>
              <w:ind w:left="801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04</w:t>
              <w:tab/>
              <w:t>Diretoria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Cidadania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55"/>
        <w:gridCol w:w="1737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09.04.08.128.0012.2255</w:t>
            </w:r>
          </w:p>
        </w:tc>
        <w:tc>
          <w:tcPr>
            <w:tcW w:w="4855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Capacitação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line="235" w:lineRule="auto" w:before="34"/>
              <w:ind w:left="413" w:right="129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3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line="235" w:lineRule="auto" w:before="21"/>
              <w:ind w:left="413" w:right="136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3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09.04.08.244.0002.1086</w:t>
            </w:r>
          </w:p>
        </w:tc>
        <w:tc>
          <w:tcPr>
            <w:tcW w:w="4855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Unidade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Centro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Juventude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32.232,00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32.232,00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32.232,00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32.232,00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line="235" w:lineRule="auto" w:before="34"/>
              <w:ind w:left="413" w:right="133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37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737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132,00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737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09.04.08.244.0002.2253</w:t>
            </w:r>
          </w:p>
        </w:tc>
        <w:tc>
          <w:tcPr>
            <w:tcW w:w="485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3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8.700,00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line="235" w:lineRule="auto" w:before="34"/>
              <w:ind w:left="413" w:right="2028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737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737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line="235" w:lineRule="auto" w:before="34"/>
              <w:ind w:left="413" w:right="129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37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line="235" w:lineRule="auto" w:before="21"/>
              <w:ind w:left="413" w:right="136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37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3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09.04.08.244.0002.2254</w:t>
            </w:r>
          </w:p>
        </w:tc>
        <w:tc>
          <w:tcPr>
            <w:tcW w:w="485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Programa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Conta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Comigo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47"/>
              <w:jc w:val="center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3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line="235" w:lineRule="auto" w:before="34"/>
              <w:ind w:left="413" w:right="2028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737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737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line="235" w:lineRule="auto" w:before="34"/>
              <w:ind w:left="413" w:right="129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37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line="235" w:lineRule="auto" w:before="21"/>
              <w:ind w:left="413" w:right="136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3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4.600,00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37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09.04.08.244.0002.2257</w:t>
            </w:r>
          </w:p>
        </w:tc>
        <w:tc>
          <w:tcPr>
            <w:tcW w:w="485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Centro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Juventude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106.400,00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106.400,00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55" w:type="dxa"/>
          </w:tcPr>
          <w:p>
            <w:pPr>
              <w:pStyle w:val="TableParagraph"/>
              <w:spacing w:line="158" w:lineRule="exact" w:before="15"/>
              <w:ind w:left="413" w:right="1856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3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106.200,00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95"/>
          <w:footerReference w:type="default" r:id="rId96"/>
          <w:pgSz w:w="11910" w:h="16840"/>
          <w:pgMar w:header="416" w:footer="2486" w:top="1660" w:bottom="2791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04</w:t>
              <w:tab/>
              <w:t>Diretoria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Cidadania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74"/>
        <w:gridCol w:w="1718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09.04.08.244.0002.2257</w:t>
            </w:r>
          </w:p>
        </w:tc>
        <w:tc>
          <w:tcPr>
            <w:tcW w:w="4874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Centro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Juventude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360.000,00</w:t>
            </w:r>
          </w:p>
        </w:tc>
      </w:tr>
      <w:tr>
        <w:trPr>
          <w:trHeight w:val="367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line="235" w:lineRule="auto" w:before="26"/>
              <w:ind w:left="413" w:right="1523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18" w:type="dxa"/>
          </w:tcPr>
          <w:p>
            <w:pPr>
              <w:pStyle w:val="TableParagraph"/>
              <w:spacing w:before="47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line="235" w:lineRule="auto" w:before="21"/>
              <w:ind w:left="413" w:right="2208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718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253.600,00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253.600,00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line="235" w:lineRule="auto" w:before="34"/>
              <w:ind w:left="413" w:right="163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71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18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18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line="235" w:lineRule="auto" w:before="34"/>
              <w:ind w:left="413" w:right="2047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71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718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line="235" w:lineRule="auto" w:before="34"/>
              <w:ind w:left="413" w:right="131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18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106.800,00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line="235" w:lineRule="auto" w:before="21"/>
              <w:ind w:left="413" w:right="138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18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line="235" w:lineRule="auto" w:before="21"/>
              <w:ind w:left="413" w:right="1335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718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7.400,00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18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09.04.14.422.0002.1084</w:t>
            </w:r>
          </w:p>
        </w:tc>
        <w:tc>
          <w:tcPr>
            <w:tcW w:w="487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Reequipar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Remodelar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Unidade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Atenção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Mulher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32.232,00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32.232,00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32.232,00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32.232,00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line="235" w:lineRule="auto" w:before="34"/>
              <w:ind w:left="413" w:right="135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18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718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71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20.232,00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09.04.14.422.0002.1085</w:t>
            </w:r>
          </w:p>
        </w:tc>
        <w:tc>
          <w:tcPr>
            <w:tcW w:w="487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Unidade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Direitos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Humanos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line="235" w:lineRule="auto" w:before="34"/>
              <w:ind w:left="413" w:right="135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18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718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71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09.04.14.422.0002.1087</w:t>
            </w:r>
          </w:p>
        </w:tc>
        <w:tc>
          <w:tcPr>
            <w:tcW w:w="487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Reequipar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Remodelar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Unid.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Atend.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Imigr.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Refug.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80"/>
              <w:jc w:val="center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line="235" w:lineRule="auto" w:before="34"/>
              <w:ind w:left="413" w:right="135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1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718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71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09.04.14.422.0002.2256</w:t>
            </w:r>
          </w:p>
        </w:tc>
        <w:tc>
          <w:tcPr>
            <w:tcW w:w="487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Direitos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Humanos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330.000,00</w:t>
            </w: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7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41" w:lineRule="exact"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280.200,00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1910" w:h="16840"/>
          <w:pgMar w:header="416" w:footer="2486" w:top="1660" w:bottom="2813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04</w:t>
              <w:tab/>
              <w:t>Diretoria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Cidadania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787"/>
        <w:gridCol w:w="1805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09.04.14.422.0002.2256</w:t>
            </w:r>
          </w:p>
        </w:tc>
        <w:tc>
          <w:tcPr>
            <w:tcW w:w="4787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Direitos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Humanos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before="23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47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280.200,00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line="235" w:lineRule="auto" w:before="34"/>
              <w:ind w:left="413" w:right="1788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0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280.000,00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line="235" w:lineRule="auto" w:before="21"/>
              <w:ind w:left="413" w:right="1436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05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line="235" w:lineRule="auto" w:before="21"/>
              <w:ind w:left="413" w:right="2121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805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49.800,00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49.800,00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line="235" w:lineRule="auto" w:before="34"/>
              <w:ind w:left="413" w:right="154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805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05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805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10.400,00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line="235" w:lineRule="auto" w:before="34"/>
              <w:ind w:left="413" w:right="1960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805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805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line="235" w:lineRule="auto" w:before="34"/>
              <w:ind w:left="413" w:right="122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05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line="235" w:lineRule="auto" w:before="21"/>
              <w:ind w:left="413" w:right="130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0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line="235" w:lineRule="auto" w:before="21"/>
              <w:ind w:left="413" w:right="1248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80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80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09.04.14.422.0002.2258</w:t>
            </w:r>
          </w:p>
        </w:tc>
        <w:tc>
          <w:tcPr>
            <w:tcW w:w="4787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Imigr.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Refugiados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line="235" w:lineRule="auto" w:before="34"/>
              <w:ind w:left="413" w:right="1788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05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line="235" w:lineRule="auto" w:before="21"/>
              <w:ind w:left="413" w:right="1436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05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line="235" w:lineRule="auto" w:before="21"/>
              <w:ind w:left="413" w:right="2121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805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line="235" w:lineRule="auto" w:before="34"/>
              <w:ind w:left="413" w:right="154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805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05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805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line="235" w:lineRule="auto" w:before="34"/>
              <w:ind w:left="413" w:right="1960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80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80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line="235" w:lineRule="auto" w:before="34"/>
              <w:ind w:left="413" w:right="122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0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line="235" w:lineRule="auto" w:before="21"/>
              <w:ind w:left="413" w:right="130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0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line="235" w:lineRule="auto" w:before="21"/>
              <w:ind w:left="413" w:right="1248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80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80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09.04.14.422.0002.2269</w:t>
            </w:r>
          </w:p>
        </w:tc>
        <w:tc>
          <w:tcPr>
            <w:tcW w:w="4787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Conselho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Direitos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08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8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41" w:lineRule="exact"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1910" w:h="16840"/>
          <w:pgMar w:header="416" w:footer="2486" w:top="1660" w:bottom="2825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04</w:t>
              <w:tab/>
              <w:t>Diretoria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Cidadania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734"/>
        <w:gridCol w:w="1898"/>
        <w:gridCol w:w="1283"/>
        <w:gridCol w:w="1057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09.04.14.422.0002.2269</w:t>
            </w:r>
          </w:p>
        </w:tc>
        <w:tc>
          <w:tcPr>
            <w:tcW w:w="4734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Conselho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Direitos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56" w:lineRule="exact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before="56"/>
              <w:ind w:right="316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898" w:type="dxa"/>
          </w:tcPr>
          <w:p>
            <w:pPr>
              <w:pStyle w:val="TableParagraph"/>
              <w:spacing w:before="56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line="235" w:lineRule="auto" w:before="34"/>
              <w:ind w:left="413" w:right="1907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898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898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line="235" w:lineRule="auto" w:before="34"/>
              <w:ind w:left="413" w:right="117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98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line="235" w:lineRule="auto" w:before="21"/>
              <w:ind w:left="413" w:right="124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98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898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09.04.14.422.0002.2270</w:t>
            </w:r>
          </w:p>
        </w:tc>
        <w:tc>
          <w:tcPr>
            <w:tcW w:w="473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Realizar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Eventos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Promoção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Garantia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Direitos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898" w:type="dxa"/>
          </w:tcPr>
          <w:p>
            <w:pPr>
              <w:pStyle w:val="TableParagraph"/>
              <w:spacing w:before="56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7.800,00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line="235" w:lineRule="auto" w:before="34"/>
              <w:ind w:left="413" w:right="1907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898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898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line="235" w:lineRule="auto" w:before="34"/>
              <w:ind w:left="413" w:right="117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98" w:type="dxa"/>
          </w:tcPr>
          <w:p>
            <w:pPr>
              <w:pStyle w:val="TableParagraph"/>
              <w:spacing w:before="56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line="235" w:lineRule="auto" w:before="21"/>
              <w:ind w:left="413" w:right="124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98" w:type="dxa"/>
          </w:tcPr>
          <w:p>
            <w:pPr>
              <w:pStyle w:val="TableParagraph"/>
              <w:spacing w:before="43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898" w:type="dxa"/>
          </w:tcPr>
          <w:p>
            <w:pPr>
              <w:pStyle w:val="TableParagraph"/>
              <w:spacing w:before="43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09.04.14.422.0002.2302</w:t>
            </w:r>
          </w:p>
        </w:tc>
        <w:tc>
          <w:tcPr>
            <w:tcW w:w="473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Atenção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Mulher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82.200,00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82.200,00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line="235" w:lineRule="auto" w:before="34"/>
              <w:ind w:left="413" w:right="1735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98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82.000,00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line="235" w:lineRule="auto" w:before="21"/>
              <w:ind w:left="413" w:right="1383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98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line="235" w:lineRule="auto" w:before="21"/>
              <w:ind w:left="413" w:right="2068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898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3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17.800,00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17.800,00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line="235" w:lineRule="auto" w:before="34"/>
              <w:ind w:left="413" w:right="149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898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98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898" w:type="dxa"/>
          </w:tcPr>
          <w:p>
            <w:pPr>
              <w:pStyle w:val="TableParagraph"/>
              <w:spacing w:before="56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1.200,00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line="235" w:lineRule="auto" w:before="34"/>
              <w:ind w:left="413" w:right="1907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898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898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line="235" w:lineRule="auto" w:before="34"/>
              <w:ind w:left="413" w:right="117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98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line="235" w:lineRule="auto" w:before="21"/>
              <w:ind w:left="413" w:right="124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98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line="235" w:lineRule="auto" w:before="21"/>
              <w:ind w:left="413" w:right="1195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898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73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898" w:type="dxa"/>
          </w:tcPr>
          <w:p>
            <w:pPr>
              <w:pStyle w:val="TableParagraph"/>
              <w:spacing w:line="141" w:lineRule="exact" w:before="43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10</w:t>
              <w:tab/>
            </w: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Assistência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32"/>
        <w:gridCol w:w="1660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09.10.08.122.0014.2278</w:t>
            </w:r>
          </w:p>
        </w:tc>
        <w:tc>
          <w:tcPr>
            <w:tcW w:w="4932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Vigilância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387.461,00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387.461,00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386.561,00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386.561,00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34"/>
              <w:ind w:left="413" w:right="1933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386.361,00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21"/>
              <w:ind w:left="413" w:right="158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0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21"/>
              <w:ind w:left="413" w:right="2266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60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34"/>
              <w:ind w:left="413" w:right="169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6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0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6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34"/>
              <w:ind w:left="413" w:right="2105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66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60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34"/>
              <w:ind w:left="413" w:right="137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6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21"/>
              <w:ind w:left="413" w:right="144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60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21"/>
              <w:ind w:left="413" w:right="1393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660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60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09.10.08.241.0002.1089</w:t>
            </w:r>
          </w:p>
        </w:tc>
        <w:tc>
          <w:tcPr>
            <w:tcW w:w="4932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Centro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Convivência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Idosos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34"/>
              <w:ind w:left="413" w:right="140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6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60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6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8.900,00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09.10.08.241.0002.2261</w:t>
            </w:r>
          </w:p>
        </w:tc>
        <w:tc>
          <w:tcPr>
            <w:tcW w:w="4932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Centro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Convivência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Idosos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176.080,00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176.080,00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155.280,00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155.280,00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34"/>
              <w:ind w:left="413" w:right="1933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155.080,00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21"/>
              <w:ind w:left="413" w:right="158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0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21"/>
              <w:ind w:left="413" w:right="2266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60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20.800,00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20.800,00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34"/>
              <w:ind w:left="413" w:right="169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6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0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60" w:type="dxa"/>
          </w:tcPr>
          <w:p>
            <w:pPr>
              <w:pStyle w:val="TableParagraph"/>
              <w:spacing w:line="141" w:lineRule="exact"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97"/>
          <w:footerReference w:type="default" r:id="rId98"/>
          <w:pgSz w:w="11910" w:h="16840"/>
          <w:pgMar w:header="416" w:footer="2486" w:top="1660" w:bottom="2896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10</w:t>
              <w:tab/>
            </w: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Assistência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16"/>
        <w:gridCol w:w="1677"/>
        <w:gridCol w:w="1321"/>
        <w:gridCol w:w="1057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09.10.08.241.0002.2261</w:t>
            </w:r>
          </w:p>
        </w:tc>
        <w:tc>
          <w:tcPr>
            <w:tcW w:w="4916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Centro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Convivência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Idosos</w:t>
            </w:r>
          </w:p>
        </w:tc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56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176.080,00</w:t>
            </w:r>
          </w:p>
        </w:tc>
      </w:tr>
      <w:tr>
        <w:trPr>
          <w:trHeight w:val="367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line="235" w:lineRule="auto" w:before="26"/>
              <w:ind w:left="413" w:right="2089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677" w:type="dxa"/>
          </w:tcPr>
          <w:p>
            <w:pPr>
              <w:pStyle w:val="TableParagraph"/>
              <w:spacing w:before="47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7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line="235" w:lineRule="auto" w:before="34"/>
              <w:ind w:left="413" w:right="135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7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line="235" w:lineRule="auto" w:before="21"/>
              <w:ind w:left="413" w:right="142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7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line="235" w:lineRule="auto" w:before="21"/>
              <w:ind w:left="413" w:right="1377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67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7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09.10.08.241.0002.2262</w:t>
            </w:r>
          </w:p>
        </w:tc>
        <w:tc>
          <w:tcPr>
            <w:tcW w:w="4916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Concessionárias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Centro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Idoso</w:t>
            </w:r>
          </w:p>
        </w:tc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line="235" w:lineRule="auto" w:before="34"/>
              <w:ind w:left="413" w:right="142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77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09.10.08.241.0002.2267</w:t>
            </w:r>
          </w:p>
        </w:tc>
        <w:tc>
          <w:tcPr>
            <w:tcW w:w="4916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Conselho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Idoso</w:t>
            </w:r>
          </w:p>
        </w:tc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76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77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line="235" w:lineRule="auto" w:before="34"/>
              <w:ind w:left="413" w:right="2089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67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7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line="235" w:lineRule="auto" w:before="34"/>
              <w:ind w:left="413" w:right="135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7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line="235" w:lineRule="auto" w:before="21"/>
              <w:ind w:left="413" w:right="142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7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7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09.10.08.243.0002.2268</w:t>
            </w:r>
          </w:p>
        </w:tc>
        <w:tc>
          <w:tcPr>
            <w:tcW w:w="4916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COMDICA</w:t>
            </w:r>
          </w:p>
        </w:tc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77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line="235" w:lineRule="auto" w:before="34"/>
              <w:ind w:left="413" w:right="2089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67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7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line="235" w:lineRule="auto" w:before="34"/>
              <w:ind w:left="413" w:right="135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7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line="235" w:lineRule="auto" w:before="21"/>
              <w:ind w:left="413" w:right="142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7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7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09.10.08.243.0002.2333</w:t>
            </w:r>
          </w:p>
        </w:tc>
        <w:tc>
          <w:tcPr>
            <w:tcW w:w="4916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à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criança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Adolescente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Abrigo</w:t>
            </w:r>
          </w:p>
        </w:tc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194.932,31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194.932,31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194.932,31</w:t>
            </w: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line="235" w:lineRule="auto" w:before="34"/>
              <w:ind w:left="339" w:right="1369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194.932,31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91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77" w:type="dxa"/>
          </w:tcPr>
          <w:p>
            <w:pPr>
              <w:pStyle w:val="TableParagraph"/>
              <w:spacing w:line="141" w:lineRule="exact"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194.832,31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10</w:t>
              <w:tab/>
            </w: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Assistência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64"/>
        <w:gridCol w:w="1667"/>
        <w:gridCol w:w="1282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09.10.08.243.0002.2333</w:t>
            </w:r>
          </w:p>
        </w:tc>
        <w:tc>
          <w:tcPr>
            <w:tcW w:w="4964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à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criança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Adolescente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Abrigo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194.932,31</w:t>
            </w:r>
          </w:p>
        </w:tc>
      </w:tr>
      <w:tr>
        <w:trPr>
          <w:trHeight w:val="303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3.3.50.92.00.00.00.00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23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67" w:type="dxa"/>
          </w:tcPr>
          <w:p>
            <w:pPr>
              <w:pStyle w:val="TableParagraph"/>
              <w:spacing w:before="47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09.10.08.244.0002.1090</w:t>
            </w:r>
          </w:p>
        </w:tc>
        <w:tc>
          <w:tcPr>
            <w:tcW w:w="496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Esporte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Cidadão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line="235" w:lineRule="auto" w:before="34"/>
              <w:ind w:left="413" w:right="144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67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67" w:type="dxa"/>
          </w:tcPr>
          <w:p>
            <w:pPr>
              <w:pStyle w:val="TableParagraph"/>
              <w:spacing w:before="43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67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9.400,00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09.10.08.244.0002.1091</w:t>
            </w:r>
          </w:p>
        </w:tc>
        <w:tc>
          <w:tcPr>
            <w:tcW w:w="496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Casa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Solidariedade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line="235" w:lineRule="auto" w:before="34"/>
              <w:ind w:left="413" w:right="144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67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67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67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09.10.08.244.0002.1092</w:t>
            </w:r>
          </w:p>
        </w:tc>
        <w:tc>
          <w:tcPr>
            <w:tcW w:w="496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Física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PSB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line="235" w:lineRule="auto" w:before="34"/>
              <w:ind w:left="413" w:right="144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67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67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67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09.10.08.244.0002.1093</w:t>
            </w:r>
          </w:p>
        </w:tc>
        <w:tc>
          <w:tcPr>
            <w:tcW w:w="496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Reeq.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Rem.Centro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Integr.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Atend.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Criança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Vítima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Violên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line="235" w:lineRule="auto" w:before="34"/>
              <w:ind w:left="413" w:right="144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67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67" w:type="dxa"/>
          </w:tcPr>
          <w:p>
            <w:pPr>
              <w:pStyle w:val="TableParagraph"/>
              <w:spacing w:before="43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67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09.10.08.244.0002.1094</w:t>
            </w:r>
          </w:p>
        </w:tc>
        <w:tc>
          <w:tcPr>
            <w:tcW w:w="496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PSE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Média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Complexidade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line="235" w:lineRule="auto" w:before="34"/>
              <w:ind w:left="413" w:right="144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67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67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67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09.10.08.244.0002.2263</w:t>
            </w:r>
          </w:p>
        </w:tc>
        <w:tc>
          <w:tcPr>
            <w:tcW w:w="496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atividades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Esporte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Cidadão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42.760,00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42.760,00</w:t>
            </w: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6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41" w:lineRule="exact"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42.760,00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99"/>
          <w:footerReference w:type="default" r:id="rId100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10</w:t>
              <w:tab/>
            </w: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Assistência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94"/>
        <w:gridCol w:w="1698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09.10.08.244.0002.2263</w:t>
            </w:r>
          </w:p>
        </w:tc>
        <w:tc>
          <w:tcPr>
            <w:tcW w:w="4894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atividades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Esporte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Cidadão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42.760,00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before="23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47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42.760,00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9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11.460,00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line="235" w:lineRule="auto" w:before="34"/>
              <w:ind w:left="413" w:right="2067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69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98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line="235" w:lineRule="auto" w:before="34"/>
              <w:ind w:left="413" w:right="133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9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line="235" w:lineRule="auto" w:before="21"/>
              <w:ind w:left="413" w:right="140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98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98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09.10.08.244.0002.2264</w:t>
            </w:r>
          </w:p>
        </w:tc>
        <w:tc>
          <w:tcPr>
            <w:tcW w:w="489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Casa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Solidariedade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195.606,00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195.606,00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95.156,00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95.156,00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line="235" w:lineRule="auto" w:before="34"/>
              <w:ind w:left="413" w:right="1895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9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94.956,00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line="235" w:lineRule="auto" w:before="21"/>
              <w:ind w:left="413" w:right="1543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98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line="235" w:lineRule="auto" w:before="21"/>
              <w:ind w:left="413" w:right="2228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98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100.450,00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100.450,00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line="235" w:lineRule="auto" w:before="34"/>
              <w:ind w:left="413" w:right="165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9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98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9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line="235" w:lineRule="auto" w:before="34"/>
              <w:ind w:left="413" w:right="2067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69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98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line="235" w:lineRule="auto" w:before="34"/>
              <w:ind w:left="413" w:right="133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9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13.200,00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line="235" w:lineRule="auto" w:before="21"/>
              <w:ind w:left="413" w:right="140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98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60.750,00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line="235" w:lineRule="auto" w:before="21"/>
              <w:ind w:left="413" w:right="1355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698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98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09.10.08.244.0002.2265</w:t>
            </w:r>
          </w:p>
        </w:tc>
        <w:tc>
          <w:tcPr>
            <w:tcW w:w="4894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Desp.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Concessionárias-Casa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Solidariedade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line="235" w:lineRule="auto" w:before="34"/>
              <w:ind w:left="413" w:right="140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9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09.10.08.244.0002.2266</w:t>
            </w:r>
          </w:p>
        </w:tc>
        <w:tc>
          <w:tcPr>
            <w:tcW w:w="4894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Conselho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Assistência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80"/>
              <w:jc w:val="center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3.3.90.03.00.00.00.00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PENSOES</w:t>
            </w:r>
          </w:p>
        </w:tc>
        <w:tc>
          <w:tcPr>
            <w:tcW w:w="1698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894" w:type="dxa"/>
          </w:tcPr>
          <w:p>
            <w:pPr>
              <w:pStyle w:val="TableParagraph"/>
              <w:spacing w:line="158" w:lineRule="exact" w:before="15"/>
              <w:ind w:left="413" w:right="2067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698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01"/>
          <w:footerReference w:type="default" r:id="rId102"/>
          <w:pgSz w:w="11910" w:h="16840"/>
          <w:pgMar w:header="416" w:footer="2486" w:top="1660" w:bottom="2794" w:left="260" w:right="640"/>
          <w:pgNumType w:start="1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10</w:t>
              <w:tab/>
            </w: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Assistência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797"/>
        <w:gridCol w:w="1738"/>
        <w:gridCol w:w="1320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09.10.08.244.0002.2266</w:t>
            </w:r>
          </w:p>
        </w:tc>
        <w:tc>
          <w:tcPr>
            <w:tcW w:w="4797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Conselho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Assistência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before="23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738" w:type="dxa"/>
          </w:tcPr>
          <w:p>
            <w:pPr>
              <w:pStyle w:val="TableParagraph"/>
              <w:spacing w:before="47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line="158" w:lineRule="exact" w:before="15"/>
              <w:ind w:left="413" w:right="123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38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43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line="154" w:lineRule="exact" w:before="43"/>
              <w:ind w:left="4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TERCEIROS-PESSOA</w:t>
            </w:r>
          </w:p>
        </w:tc>
        <w:tc>
          <w:tcPr>
            <w:tcW w:w="1738" w:type="dxa"/>
          </w:tcPr>
          <w:p>
            <w:pPr>
              <w:pStyle w:val="TableParagraph"/>
              <w:spacing w:line="130" w:lineRule="exact" w:before="67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9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145" w:lineRule="exact"/>
              <w:ind w:left="413"/>
              <w:rPr>
                <w:sz w:val="14"/>
              </w:rPr>
            </w:pPr>
            <w:r>
              <w:rPr>
                <w:sz w:val="14"/>
              </w:rPr>
              <w:t>JURIDICA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38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09.10.08.244.0002.2271</w:t>
            </w:r>
          </w:p>
        </w:tc>
        <w:tc>
          <w:tcPr>
            <w:tcW w:w="4797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Proteção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Básica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1.596.960,00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1.596.960,00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1.491.500,00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1.491.500,00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line="154" w:lineRule="exact" w:before="32"/>
              <w:ind w:left="413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</w:p>
        </w:tc>
        <w:tc>
          <w:tcPr>
            <w:tcW w:w="1738" w:type="dxa"/>
          </w:tcPr>
          <w:p>
            <w:pPr>
              <w:pStyle w:val="TableParagraph"/>
              <w:spacing w:line="130" w:lineRule="exact"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1.491.300,00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9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145" w:lineRule="exact"/>
              <w:ind w:left="413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line="154" w:lineRule="exact" w:before="19"/>
              <w:ind w:left="413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</w:p>
        </w:tc>
        <w:tc>
          <w:tcPr>
            <w:tcW w:w="1738" w:type="dxa"/>
          </w:tcPr>
          <w:p>
            <w:pPr>
              <w:pStyle w:val="TableParagraph"/>
              <w:spacing w:line="130" w:lineRule="exact"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145" w:lineRule="exact"/>
              <w:ind w:left="413"/>
              <w:rPr>
                <w:sz w:val="14"/>
              </w:rPr>
            </w:pPr>
            <w:r>
              <w:rPr>
                <w:sz w:val="14"/>
              </w:rPr>
              <w:t>CIVIL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line="154" w:lineRule="exact" w:before="19"/>
              <w:ind w:left="413"/>
              <w:rPr>
                <w:sz w:val="14"/>
              </w:rPr>
            </w:pPr>
            <w:r>
              <w:rPr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1738" w:type="dxa"/>
          </w:tcPr>
          <w:p>
            <w:pPr>
              <w:pStyle w:val="TableParagraph"/>
              <w:spacing w:line="130" w:lineRule="exact"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145" w:lineRule="exact"/>
              <w:ind w:left="413"/>
              <w:rPr>
                <w:sz w:val="14"/>
              </w:rPr>
            </w:pPr>
            <w:r>
              <w:rPr>
                <w:sz w:val="14"/>
              </w:rPr>
              <w:t>TRABALHISTAS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105.460,00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105.460,00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line="154" w:lineRule="exact" w:before="32"/>
              <w:ind w:left="4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</w:p>
        </w:tc>
        <w:tc>
          <w:tcPr>
            <w:tcW w:w="1738" w:type="dxa"/>
          </w:tcPr>
          <w:p>
            <w:pPr>
              <w:pStyle w:val="TableParagraph"/>
              <w:spacing w:line="130" w:lineRule="exact"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9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145" w:lineRule="exact"/>
              <w:ind w:left="413"/>
              <w:rPr>
                <w:sz w:val="14"/>
              </w:rPr>
            </w:pPr>
            <w:r>
              <w:rPr>
                <w:sz w:val="14"/>
              </w:rPr>
              <w:t>SERVIDOR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38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38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line="154" w:lineRule="exact" w:before="32"/>
              <w:ind w:left="413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PARA</w:t>
            </w:r>
          </w:p>
        </w:tc>
        <w:tc>
          <w:tcPr>
            <w:tcW w:w="1738" w:type="dxa"/>
          </w:tcPr>
          <w:p>
            <w:pPr>
              <w:pStyle w:val="TableParagraph"/>
              <w:spacing w:line="130" w:lineRule="exact"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9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145" w:lineRule="exact"/>
              <w:ind w:left="413"/>
              <w:rPr>
                <w:sz w:val="14"/>
              </w:rPr>
            </w:pPr>
            <w:r>
              <w:rPr>
                <w:sz w:val="14"/>
              </w:rPr>
              <w:t>DISTRIBUICAO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738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line="154" w:lineRule="exact" w:before="32"/>
              <w:ind w:left="4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</w:p>
        </w:tc>
        <w:tc>
          <w:tcPr>
            <w:tcW w:w="1738" w:type="dxa"/>
          </w:tcPr>
          <w:p>
            <w:pPr>
              <w:pStyle w:val="TableParagraph"/>
              <w:spacing w:line="130" w:lineRule="exact"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93.000,00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9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145" w:lineRule="exact"/>
              <w:ind w:left="413"/>
              <w:rPr>
                <w:sz w:val="14"/>
              </w:rPr>
            </w:pPr>
            <w:r>
              <w:rPr>
                <w:sz w:val="14"/>
              </w:rPr>
              <w:t>FISICA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line="154" w:lineRule="exact" w:before="19"/>
              <w:ind w:left="4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TERCEIROS-PESSOA</w:t>
            </w:r>
          </w:p>
        </w:tc>
        <w:tc>
          <w:tcPr>
            <w:tcW w:w="1738" w:type="dxa"/>
          </w:tcPr>
          <w:p>
            <w:pPr>
              <w:pStyle w:val="TableParagraph"/>
              <w:spacing w:line="130" w:lineRule="exact"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145" w:lineRule="exact"/>
              <w:ind w:left="413"/>
              <w:rPr>
                <w:sz w:val="14"/>
              </w:rPr>
            </w:pPr>
            <w:r>
              <w:rPr>
                <w:sz w:val="14"/>
              </w:rPr>
              <w:t>JURIDICA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line="154" w:lineRule="exact" w:before="19"/>
              <w:ind w:left="413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</w:p>
        </w:tc>
        <w:tc>
          <w:tcPr>
            <w:tcW w:w="1738" w:type="dxa"/>
          </w:tcPr>
          <w:p>
            <w:pPr>
              <w:pStyle w:val="TableParagraph"/>
              <w:spacing w:line="130" w:lineRule="exact"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145" w:lineRule="exact"/>
              <w:ind w:left="413"/>
              <w:rPr>
                <w:sz w:val="14"/>
              </w:rPr>
            </w:pP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38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11.760,00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09.10.08.244.0002.2272</w:t>
            </w:r>
          </w:p>
        </w:tc>
        <w:tc>
          <w:tcPr>
            <w:tcW w:w="4797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Concessionárias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PSB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line="154" w:lineRule="exact" w:before="32"/>
              <w:ind w:left="4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TERCEIROS-PESSOA</w:t>
            </w:r>
          </w:p>
        </w:tc>
        <w:tc>
          <w:tcPr>
            <w:tcW w:w="1738" w:type="dxa"/>
          </w:tcPr>
          <w:p>
            <w:pPr>
              <w:pStyle w:val="TableParagraph"/>
              <w:spacing w:line="130" w:lineRule="exact"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145" w:lineRule="exact"/>
              <w:ind w:left="413"/>
              <w:rPr>
                <w:sz w:val="14"/>
              </w:rPr>
            </w:pPr>
            <w:r>
              <w:rPr>
                <w:sz w:val="14"/>
              </w:rPr>
              <w:t>JURIDICA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09.10.08.244.0002.2273</w:t>
            </w:r>
          </w:p>
        </w:tc>
        <w:tc>
          <w:tcPr>
            <w:tcW w:w="4797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Centro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Integr.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à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Criança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Vítima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Violê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1.200,00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1.200,00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line="154" w:lineRule="exact" w:before="32"/>
              <w:ind w:left="413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</w:p>
        </w:tc>
        <w:tc>
          <w:tcPr>
            <w:tcW w:w="1738" w:type="dxa"/>
          </w:tcPr>
          <w:p>
            <w:pPr>
              <w:pStyle w:val="TableParagraph"/>
              <w:spacing w:line="130" w:lineRule="exact"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9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145" w:lineRule="exact"/>
              <w:ind w:left="413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line="154" w:lineRule="exact" w:before="19"/>
              <w:ind w:left="413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</w:p>
        </w:tc>
        <w:tc>
          <w:tcPr>
            <w:tcW w:w="1738" w:type="dxa"/>
          </w:tcPr>
          <w:p>
            <w:pPr>
              <w:pStyle w:val="TableParagraph"/>
              <w:spacing w:line="130" w:lineRule="exact"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145" w:lineRule="exact"/>
              <w:ind w:left="413"/>
              <w:rPr>
                <w:sz w:val="14"/>
              </w:rPr>
            </w:pPr>
            <w:r>
              <w:rPr>
                <w:sz w:val="14"/>
              </w:rPr>
              <w:t>CIVIL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line="154" w:lineRule="exact" w:before="19"/>
              <w:ind w:left="413"/>
              <w:rPr>
                <w:sz w:val="14"/>
              </w:rPr>
            </w:pPr>
            <w:r>
              <w:rPr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1738" w:type="dxa"/>
          </w:tcPr>
          <w:p>
            <w:pPr>
              <w:pStyle w:val="TableParagraph"/>
              <w:spacing w:line="130" w:lineRule="exact"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145" w:lineRule="exact"/>
              <w:ind w:left="413"/>
              <w:rPr>
                <w:sz w:val="14"/>
              </w:rPr>
            </w:pPr>
            <w:r>
              <w:rPr>
                <w:sz w:val="14"/>
              </w:rPr>
              <w:t>TRABALHISTAS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9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141" w:lineRule="exact"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10</w:t>
              <w:tab/>
            </w: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Assistência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83"/>
        <w:gridCol w:w="1709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09.10.08.244.0002.2273</w:t>
            </w:r>
          </w:p>
        </w:tc>
        <w:tc>
          <w:tcPr>
            <w:tcW w:w="4883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Centro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Integr.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à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Criança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Vítima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Violê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1.200,00</w:t>
            </w:r>
          </w:p>
        </w:tc>
      </w:tr>
      <w:tr>
        <w:trPr>
          <w:trHeight w:val="367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line="235" w:lineRule="auto" w:before="26"/>
              <w:ind w:left="413" w:right="164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709" w:type="dxa"/>
          </w:tcPr>
          <w:p>
            <w:pPr>
              <w:pStyle w:val="TableParagraph"/>
              <w:spacing w:before="47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09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line="235" w:lineRule="auto" w:before="34"/>
              <w:ind w:left="413" w:right="2056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709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line="235" w:lineRule="auto" w:before="34"/>
              <w:ind w:left="413" w:right="132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line="235" w:lineRule="auto" w:before="21"/>
              <w:ind w:left="413" w:right="139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09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line="235" w:lineRule="auto" w:before="21"/>
              <w:ind w:left="413" w:right="1344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709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09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09.10.08.244.0002.2274</w:t>
            </w:r>
          </w:p>
        </w:tc>
        <w:tc>
          <w:tcPr>
            <w:tcW w:w="4883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Desp.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com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Concessionárias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Centro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Atend.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Criança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line="235" w:lineRule="auto" w:before="34"/>
              <w:ind w:left="413" w:right="139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09.10.08.244.0002.2275</w:t>
            </w:r>
          </w:p>
        </w:tc>
        <w:tc>
          <w:tcPr>
            <w:tcW w:w="4883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Acolhida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720.000,00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720.000,00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720.000,00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720.000,00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line="235" w:lineRule="auto" w:before="34"/>
              <w:ind w:left="413" w:right="2056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719.900,00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09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09.10.08.244.0002.2276</w:t>
            </w:r>
          </w:p>
        </w:tc>
        <w:tc>
          <w:tcPr>
            <w:tcW w:w="4883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PSE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Média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Complexidade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799.870,00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799.870,00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728.270,00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728.270,00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line="235" w:lineRule="auto" w:before="34"/>
              <w:ind w:left="413" w:right="1884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728.070,00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line="235" w:lineRule="auto" w:before="21"/>
              <w:ind w:left="413" w:right="1532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09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line="235" w:lineRule="auto" w:before="21"/>
              <w:ind w:left="413" w:right="2217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709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71.600,00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71.600,00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line="235" w:lineRule="auto" w:before="34"/>
              <w:ind w:left="413" w:right="164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09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line="235" w:lineRule="auto" w:before="34"/>
              <w:ind w:left="413" w:right="2056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709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line="235" w:lineRule="auto" w:before="34"/>
              <w:ind w:left="413" w:right="132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57.000,00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83" w:type="dxa"/>
          </w:tcPr>
          <w:p>
            <w:pPr>
              <w:pStyle w:val="TableParagraph"/>
              <w:spacing w:line="158" w:lineRule="exact" w:before="2"/>
              <w:ind w:left="413" w:right="139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09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10</w:t>
              <w:tab/>
            </w: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Assistência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680"/>
        <w:gridCol w:w="1913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09.10.08.244.0002.2276</w:t>
            </w:r>
          </w:p>
        </w:tc>
        <w:tc>
          <w:tcPr>
            <w:tcW w:w="4680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PSE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Média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Complexidade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6" w:type="dxa"/>
            <w:gridSpan w:val="2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799.870,00</w:t>
            </w:r>
          </w:p>
        </w:tc>
      </w:tr>
      <w:tr>
        <w:trPr>
          <w:trHeight w:val="367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26"/>
              <w:ind w:left="413" w:right="1141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13" w:type="dxa"/>
          </w:tcPr>
          <w:p>
            <w:pPr>
              <w:pStyle w:val="TableParagraph"/>
              <w:spacing w:before="47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37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13" w:type="dxa"/>
          </w:tcPr>
          <w:p>
            <w:pPr>
              <w:pStyle w:val="TableParagraph"/>
              <w:spacing w:line="141" w:lineRule="exact"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237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09.10.08.244.0002.2277</w:t>
            </w:r>
          </w:p>
        </w:tc>
        <w:tc>
          <w:tcPr>
            <w:tcW w:w="4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Concessionárias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PSE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MC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158" w:lineRule="exact" w:before="15"/>
              <w:ind w:left="413" w:right="119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1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8" w:hRule="atLeast"/>
        </w:trPr>
        <w:tc>
          <w:tcPr>
            <w:tcW w:w="1811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09.10.08.244.0002.2334</w:t>
            </w:r>
          </w:p>
        </w:tc>
        <w:tc>
          <w:tcPr>
            <w:tcW w:w="4680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PSE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Alta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Complexidade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393.867,69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393.867,69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393.867,69</w:t>
            </w: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34"/>
              <w:ind w:left="339" w:right="1133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91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3.3.50.92.00.00.00.00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1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393.667,69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34"/>
              <w:ind w:left="413" w:right="119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13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393.567,69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13" w:type="dxa"/>
          </w:tcPr>
          <w:p>
            <w:pPr>
              <w:pStyle w:val="TableParagraph"/>
              <w:spacing w:line="141" w:lineRule="exact"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09.10.11.333.0011.1088</w:t>
            </w:r>
          </w:p>
        </w:tc>
        <w:tc>
          <w:tcPr>
            <w:tcW w:w="4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Física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SITRO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34"/>
              <w:ind w:left="413" w:right="115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1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1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913" w:type="dxa"/>
          </w:tcPr>
          <w:p>
            <w:pPr>
              <w:pStyle w:val="TableParagraph"/>
              <w:spacing w:line="141" w:lineRule="exact"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09.10.11.333.0011.2259</w:t>
            </w:r>
          </w:p>
        </w:tc>
        <w:tc>
          <w:tcPr>
            <w:tcW w:w="4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SITRO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27.400,00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27.400,00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34"/>
              <w:ind w:left="413" w:right="1681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1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27.200,00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21"/>
              <w:ind w:left="413" w:right="132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1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21"/>
              <w:ind w:left="413" w:right="201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1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17.600,00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17.600,00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34"/>
              <w:ind w:left="413" w:right="144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1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1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13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34"/>
              <w:ind w:left="413" w:right="1853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91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13" w:type="dxa"/>
          </w:tcPr>
          <w:p>
            <w:pPr>
              <w:pStyle w:val="TableParagraph"/>
              <w:spacing w:line="141" w:lineRule="exact"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816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10</w:t>
              <w:tab/>
            </w: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Assistência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3"/>
        <w:gridCol w:w="4614"/>
        <w:gridCol w:w="2022"/>
        <w:gridCol w:w="1319"/>
        <w:gridCol w:w="1017"/>
      </w:tblGrid>
      <w:tr>
        <w:trPr>
          <w:trHeight w:val="184" w:hRule="atLeast"/>
        </w:trPr>
        <w:tc>
          <w:tcPr>
            <w:tcW w:w="1803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09.10.11.333.0011.2259</w:t>
            </w:r>
          </w:p>
        </w:tc>
        <w:tc>
          <w:tcPr>
            <w:tcW w:w="4614" w:type="dxa"/>
          </w:tcPr>
          <w:p>
            <w:pPr>
              <w:pStyle w:val="TableParagraph"/>
              <w:spacing w:line="156" w:lineRule="exact"/>
              <w:ind w:left="27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SITRO</w:t>
            </w:r>
          </w:p>
        </w:tc>
        <w:tc>
          <w:tcPr>
            <w:tcW w:w="20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6" w:type="dxa"/>
            <w:gridSpan w:val="2"/>
          </w:tcPr>
          <w:p>
            <w:pPr>
              <w:pStyle w:val="TableParagraph"/>
              <w:spacing w:line="156" w:lineRule="exact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</w:tr>
      <w:tr>
        <w:trPr>
          <w:trHeight w:val="367" w:hRule="atLeast"/>
        </w:trPr>
        <w:tc>
          <w:tcPr>
            <w:tcW w:w="1803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14" w:type="dxa"/>
          </w:tcPr>
          <w:p>
            <w:pPr>
              <w:pStyle w:val="TableParagraph"/>
              <w:spacing w:line="235" w:lineRule="auto" w:before="26"/>
              <w:ind w:left="421" w:right="104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2" w:type="dxa"/>
          </w:tcPr>
          <w:p>
            <w:pPr>
              <w:pStyle w:val="TableParagraph"/>
              <w:spacing w:before="47"/>
              <w:ind w:right="348"/>
              <w:jc w:val="right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3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14" w:type="dxa"/>
          </w:tcPr>
          <w:p>
            <w:pPr>
              <w:pStyle w:val="TableParagraph"/>
              <w:spacing w:line="235" w:lineRule="auto" w:before="21"/>
              <w:ind w:left="421" w:right="111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2" w:type="dxa"/>
          </w:tcPr>
          <w:p>
            <w:pPr>
              <w:pStyle w:val="TableParagraph"/>
              <w:spacing w:before="43"/>
              <w:ind w:right="3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3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14" w:type="dxa"/>
          </w:tcPr>
          <w:p>
            <w:pPr>
              <w:pStyle w:val="TableParagraph"/>
              <w:spacing w:line="235" w:lineRule="auto" w:before="21"/>
              <w:ind w:left="421" w:right="1067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22" w:type="dxa"/>
          </w:tcPr>
          <w:p>
            <w:pPr>
              <w:pStyle w:val="TableParagraph"/>
              <w:spacing w:before="43"/>
              <w:ind w:right="3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03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614" w:type="dxa"/>
          </w:tcPr>
          <w:p>
            <w:pPr>
              <w:pStyle w:val="TableParagraph"/>
              <w:spacing w:before="19"/>
              <w:ind w:left="42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22" w:type="dxa"/>
          </w:tcPr>
          <w:p>
            <w:pPr>
              <w:pStyle w:val="TableParagraph"/>
              <w:spacing w:line="141" w:lineRule="exact" w:before="43"/>
              <w:ind w:right="34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09.10.11.333.0011.2260</w:t>
            </w:r>
          </w:p>
        </w:tc>
        <w:tc>
          <w:tcPr>
            <w:tcW w:w="4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7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Investir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Qualificação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Profissional</w:t>
            </w:r>
          </w:p>
        </w:tc>
        <w:tc>
          <w:tcPr>
            <w:tcW w:w="20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</w:tr>
      <w:tr>
        <w:trPr>
          <w:trHeight w:val="245" w:hRule="atLeast"/>
        </w:trPr>
        <w:tc>
          <w:tcPr>
            <w:tcW w:w="1803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14" w:type="dxa"/>
          </w:tcPr>
          <w:p>
            <w:pPr>
              <w:pStyle w:val="TableParagraph"/>
              <w:spacing w:before="23"/>
              <w:ind w:left="269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4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254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14" w:type="dxa"/>
          </w:tcPr>
          <w:p>
            <w:pPr>
              <w:pStyle w:val="TableParagraph"/>
              <w:spacing w:before="32"/>
              <w:ind w:left="26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56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254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14" w:type="dxa"/>
          </w:tcPr>
          <w:p>
            <w:pPr>
              <w:pStyle w:val="TableParagraph"/>
              <w:spacing w:before="32"/>
              <w:ind w:left="346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spacing w:before="56"/>
              <w:ind w:left="354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14" w:type="dxa"/>
          </w:tcPr>
          <w:p>
            <w:pPr>
              <w:pStyle w:val="TableParagraph"/>
              <w:spacing w:line="158" w:lineRule="exact" w:before="15"/>
              <w:ind w:left="421" w:right="111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2" w:type="dxa"/>
          </w:tcPr>
          <w:p>
            <w:pPr>
              <w:pStyle w:val="TableParagraph"/>
              <w:spacing w:before="56"/>
              <w:ind w:right="348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416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29</w:t>
            </w:r>
          </w:p>
        </w:tc>
        <w:tc>
          <w:tcPr>
            <w:tcW w:w="416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Assist.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Juríd.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Cidadão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Prot.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Consumidor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686"/>
        <w:gridCol w:w="1912"/>
        <w:gridCol w:w="1316"/>
        <w:gridCol w:w="1057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09.29.14.422.0002.1104</w:t>
            </w:r>
          </w:p>
        </w:tc>
        <w:tc>
          <w:tcPr>
            <w:tcW w:w="4686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PROCON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56" w:lineRule="exact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line="235" w:lineRule="auto" w:before="34"/>
              <w:ind w:left="413" w:right="116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12" w:type="dxa"/>
          </w:tcPr>
          <w:p>
            <w:pPr>
              <w:pStyle w:val="TableParagraph"/>
              <w:spacing w:before="56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12" w:type="dxa"/>
          </w:tcPr>
          <w:p>
            <w:pPr>
              <w:pStyle w:val="TableParagraph"/>
              <w:spacing w:before="43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912" w:type="dxa"/>
          </w:tcPr>
          <w:p>
            <w:pPr>
              <w:pStyle w:val="TableParagraph"/>
              <w:spacing w:before="56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09.29.14.422.0002.2299</w:t>
            </w:r>
          </w:p>
        </w:tc>
        <w:tc>
          <w:tcPr>
            <w:tcW w:w="4686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PROCON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135.000,00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119.100,00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119.100,00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line="235" w:lineRule="auto" w:before="34"/>
              <w:ind w:left="413" w:right="1687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12" w:type="dxa"/>
          </w:tcPr>
          <w:p>
            <w:pPr>
              <w:pStyle w:val="TableParagraph"/>
              <w:spacing w:before="56"/>
              <w:ind w:right="319"/>
              <w:jc w:val="right"/>
              <w:rPr>
                <w:sz w:val="14"/>
              </w:rPr>
            </w:pPr>
            <w:r>
              <w:rPr>
                <w:sz w:val="14"/>
              </w:rPr>
              <w:t>118.900,00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line="235" w:lineRule="auto" w:before="21"/>
              <w:ind w:left="413" w:right="133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12" w:type="dxa"/>
          </w:tcPr>
          <w:p>
            <w:pPr>
              <w:pStyle w:val="TableParagraph"/>
              <w:spacing w:before="43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line="235" w:lineRule="auto" w:before="21"/>
              <w:ind w:left="413" w:right="2020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12" w:type="dxa"/>
          </w:tcPr>
          <w:p>
            <w:pPr>
              <w:pStyle w:val="TableParagraph"/>
              <w:spacing w:before="43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3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15.900,00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15.900,00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line="235" w:lineRule="auto" w:before="34"/>
              <w:ind w:left="413" w:right="144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12" w:type="dxa"/>
          </w:tcPr>
          <w:p>
            <w:pPr>
              <w:pStyle w:val="TableParagraph"/>
              <w:spacing w:before="56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12" w:type="dxa"/>
          </w:tcPr>
          <w:p>
            <w:pPr>
              <w:pStyle w:val="TableParagraph"/>
              <w:spacing w:before="43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12" w:type="dxa"/>
          </w:tcPr>
          <w:p>
            <w:pPr>
              <w:pStyle w:val="TableParagraph"/>
              <w:spacing w:before="56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line="235" w:lineRule="auto" w:before="34"/>
              <w:ind w:left="413" w:right="1859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912" w:type="dxa"/>
          </w:tcPr>
          <w:p>
            <w:pPr>
              <w:pStyle w:val="TableParagraph"/>
              <w:spacing w:before="56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12" w:type="dxa"/>
          </w:tcPr>
          <w:p>
            <w:pPr>
              <w:pStyle w:val="TableParagraph"/>
              <w:spacing w:before="43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line="235" w:lineRule="auto" w:before="34"/>
              <w:ind w:left="413" w:right="112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12" w:type="dxa"/>
          </w:tcPr>
          <w:p>
            <w:pPr>
              <w:pStyle w:val="TableParagraph"/>
              <w:spacing w:before="56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13.200,00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line="235" w:lineRule="auto" w:before="21"/>
              <w:ind w:left="413" w:right="119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12" w:type="dxa"/>
          </w:tcPr>
          <w:p>
            <w:pPr>
              <w:pStyle w:val="TableParagraph"/>
              <w:spacing w:before="43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line="235" w:lineRule="auto" w:before="21"/>
              <w:ind w:left="413" w:right="1147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12" w:type="dxa"/>
          </w:tcPr>
          <w:p>
            <w:pPr>
              <w:pStyle w:val="TableParagraph"/>
              <w:spacing w:before="43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12" w:type="dxa"/>
          </w:tcPr>
          <w:p>
            <w:pPr>
              <w:pStyle w:val="TableParagraph"/>
              <w:spacing w:before="43"/>
              <w:ind w:right="31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09.29.14.422.0002.2301</w:t>
            </w:r>
          </w:p>
        </w:tc>
        <w:tc>
          <w:tcPr>
            <w:tcW w:w="4686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Assistência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Jurídica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Gratuita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line="235" w:lineRule="auto" w:before="34"/>
              <w:ind w:left="413" w:right="1687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12" w:type="dxa"/>
          </w:tcPr>
          <w:p>
            <w:pPr>
              <w:pStyle w:val="TableParagraph"/>
              <w:spacing w:before="56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line="235" w:lineRule="auto" w:before="21"/>
              <w:ind w:left="413" w:right="133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12" w:type="dxa"/>
          </w:tcPr>
          <w:p>
            <w:pPr>
              <w:pStyle w:val="TableParagraph"/>
              <w:spacing w:before="43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line="235" w:lineRule="auto" w:before="21"/>
              <w:ind w:left="413" w:right="2020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12" w:type="dxa"/>
          </w:tcPr>
          <w:p>
            <w:pPr>
              <w:pStyle w:val="TableParagraph"/>
              <w:spacing w:before="43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3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line="235" w:lineRule="auto" w:before="34"/>
              <w:ind w:left="413" w:right="144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12" w:type="dxa"/>
          </w:tcPr>
          <w:p>
            <w:pPr>
              <w:pStyle w:val="TableParagraph"/>
              <w:spacing w:before="56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12" w:type="dxa"/>
          </w:tcPr>
          <w:p>
            <w:pPr>
              <w:pStyle w:val="TableParagraph"/>
              <w:spacing w:before="43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86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12" w:type="dxa"/>
          </w:tcPr>
          <w:p>
            <w:pPr>
              <w:pStyle w:val="TableParagraph"/>
              <w:spacing w:line="141" w:lineRule="exact" w:before="56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" w:after="1"/>
        <w:rPr>
          <w:b w:val="0"/>
          <w:i w:val="0"/>
          <w:sz w:val="26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062" w:val="left" w:leader="none"/>
              </w:tabs>
              <w:spacing w:before="5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137.000,00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585" w:val="left" w:leader="none"/>
              </w:tabs>
              <w:spacing w:before="8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137.000,00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769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11.658.312,00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292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11.658.312,00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03"/>
          <w:footerReference w:type="default" r:id="rId104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416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416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Direitos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Criança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Adolescente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49"/>
        <w:gridCol w:w="1643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09.30.08.243.0002.1095</w:t>
            </w:r>
          </w:p>
        </w:tc>
        <w:tc>
          <w:tcPr>
            <w:tcW w:w="4949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Reequipar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Direitos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Criança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Adolescente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line="235" w:lineRule="auto" w:before="34"/>
              <w:ind w:left="413" w:right="142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4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4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10.900,00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09.30.08.243.0002.1096</w:t>
            </w:r>
          </w:p>
        </w:tc>
        <w:tc>
          <w:tcPr>
            <w:tcW w:w="494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Conceder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Auxílio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Financeiro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Entidades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4.4.50.00.00.00.00.00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line="235" w:lineRule="auto" w:before="34"/>
              <w:ind w:left="339" w:right="1402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4.4.50.42.00.00.00.00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AUXILIOS</w:t>
            </w:r>
          </w:p>
        </w:tc>
        <w:tc>
          <w:tcPr>
            <w:tcW w:w="164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09.30.08.243.0002.1106</w:t>
            </w:r>
          </w:p>
        </w:tc>
        <w:tc>
          <w:tcPr>
            <w:tcW w:w="494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Reeq.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Rem.Centro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Integr.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Atend.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Criança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Vítima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Violên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line="235" w:lineRule="auto" w:before="34"/>
              <w:ind w:left="413" w:right="142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4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4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09.30.08.243.0002.2279</w:t>
            </w:r>
          </w:p>
        </w:tc>
        <w:tc>
          <w:tcPr>
            <w:tcW w:w="494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Conceder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Auxílio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Financeiro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Entidades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line="235" w:lineRule="auto" w:before="34"/>
              <w:ind w:left="339" w:right="1402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4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09.30.08.243.0002.2280</w:t>
            </w:r>
          </w:p>
        </w:tc>
        <w:tc>
          <w:tcPr>
            <w:tcW w:w="494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Criança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Adolescente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330.500,00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330.500,00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line="235" w:lineRule="auto" w:before="34"/>
              <w:ind w:left="413" w:right="1950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4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line="235" w:lineRule="auto" w:before="21"/>
              <w:ind w:left="413" w:right="1598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4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line="235" w:lineRule="auto" w:before="21"/>
              <w:ind w:left="413" w:right="2283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4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330.200,00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330.200,00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line="235" w:lineRule="auto" w:before="34"/>
              <w:ind w:left="413" w:right="171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4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4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4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line="235" w:lineRule="auto" w:before="34"/>
              <w:ind w:left="413" w:right="2122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64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43" w:type="dxa"/>
          </w:tcPr>
          <w:p>
            <w:pPr>
              <w:pStyle w:val="TableParagraph"/>
              <w:spacing w:line="141" w:lineRule="exact"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05"/>
          <w:footerReference w:type="default" r:id="rId106"/>
          <w:pgSz w:w="11910" w:h="16840"/>
          <w:pgMar w:header="416" w:footer="2486" w:top="1660" w:bottom="2925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416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416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Direitos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Criança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Adolescente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88"/>
        <w:gridCol w:w="1705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09.30.08.243.0002.2280</w:t>
            </w:r>
          </w:p>
        </w:tc>
        <w:tc>
          <w:tcPr>
            <w:tcW w:w="4888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Criança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Adolescente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330.500,00</w:t>
            </w:r>
          </w:p>
        </w:tc>
      </w:tr>
      <w:tr>
        <w:trPr>
          <w:trHeight w:val="367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line="235" w:lineRule="auto" w:before="26"/>
              <w:ind w:left="413" w:right="132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05" w:type="dxa"/>
          </w:tcPr>
          <w:p>
            <w:pPr>
              <w:pStyle w:val="TableParagraph"/>
              <w:spacing w:before="47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line="235" w:lineRule="auto" w:before="21"/>
              <w:ind w:left="413" w:right="140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05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line="235" w:lineRule="auto" w:before="21"/>
              <w:ind w:left="413" w:right="1349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70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19.000,00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05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09.30.08.243.0002.2282</w:t>
            </w:r>
          </w:p>
        </w:tc>
        <w:tc>
          <w:tcPr>
            <w:tcW w:w="488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Desenvolver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Projeto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Busca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Ativa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0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line="235" w:lineRule="auto" w:before="34"/>
              <w:ind w:left="413" w:right="2061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70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line="235" w:lineRule="auto" w:before="21"/>
              <w:ind w:left="413" w:right="132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05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line="235" w:lineRule="auto" w:before="21"/>
              <w:ind w:left="413" w:right="140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05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09.30.08.243.0002.2283</w:t>
            </w:r>
          </w:p>
        </w:tc>
        <w:tc>
          <w:tcPr>
            <w:tcW w:w="4888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Desenvolver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Integrado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Inclusão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0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line="235" w:lineRule="auto" w:before="34"/>
              <w:ind w:left="413" w:right="132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05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line="235" w:lineRule="auto" w:before="21"/>
              <w:ind w:left="413" w:right="140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0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09.30.08.243.0002.2284</w:t>
            </w:r>
          </w:p>
        </w:tc>
        <w:tc>
          <w:tcPr>
            <w:tcW w:w="4888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Desenvolver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Programa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Incentivo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Aprendizagem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PIA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0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line="235" w:lineRule="auto" w:before="34"/>
              <w:ind w:left="413" w:right="132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0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line="235" w:lineRule="auto" w:before="21"/>
              <w:ind w:left="413" w:right="140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0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09.30.08.243.0002.2285</w:t>
            </w:r>
          </w:p>
        </w:tc>
        <w:tc>
          <w:tcPr>
            <w:tcW w:w="4888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Desenvolver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Itaú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255.530,00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255.530,00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177.730,00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177.730,00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line="235" w:lineRule="auto" w:before="34"/>
              <w:ind w:left="413" w:right="1889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05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177.530,00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line="235" w:lineRule="auto" w:before="21"/>
              <w:ind w:left="413" w:right="1537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0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line="235" w:lineRule="auto" w:before="21"/>
              <w:ind w:left="413" w:right="2222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70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77.800,00</w:t>
            </w: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8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141" w:lineRule="exact"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77.800,00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3001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416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416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Direitos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Criança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Adolescente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607"/>
        <w:gridCol w:w="2645"/>
        <w:gridCol w:w="171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09.30.08.243.0002.2285</w:t>
            </w:r>
          </w:p>
        </w:tc>
        <w:tc>
          <w:tcPr>
            <w:tcW w:w="4607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Desenvolver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Itaú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  <w:tc>
          <w:tcPr>
            <w:tcW w:w="26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156" w:lineRule="exact"/>
              <w:ind w:left="973"/>
              <w:rPr>
                <w:b/>
                <w:sz w:val="14"/>
              </w:rPr>
            </w:pPr>
            <w:r>
              <w:rPr>
                <w:b/>
                <w:sz w:val="14"/>
              </w:rPr>
              <w:t>255.530,00</w:t>
            </w:r>
          </w:p>
        </w:tc>
      </w:tr>
      <w:tr>
        <w:trPr>
          <w:trHeight w:val="367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07" w:type="dxa"/>
          </w:tcPr>
          <w:p>
            <w:pPr>
              <w:pStyle w:val="TableParagraph"/>
              <w:spacing w:line="235" w:lineRule="auto" w:before="26"/>
              <w:ind w:left="413" w:right="136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645" w:type="dxa"/>
          </w:tcPr>
          <w:p>
            <w:pPr>
              <w:pStyle w:val="TableParagraph"/>
              <w:spacing w:before="47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645" w:type="dxa"/>
          </w:tcPr>
          <w:p>
            <w:pPr>
              <w:pStyle w:val="TableParagraph"/>
              <w:spacing w:before="43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07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645" w:type="dxa"/>
          </w:tcPr>
          <w:p>
            <w:pPr>
              <w:pStyle w:val="TableParagraph"/>
              <w:spacing w:before="56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607" w:type="dxa"/>
          </w:tcPr>
          <w:p>
            <w:pPr>
              <w:pStyle w:val="TableParagraph"/>
              <w:spacing w:line="235" w:lineRule="auto" w:before="34"/>
              <w:ind w:left="413" w:right="1780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2645" w:type="dxa"/>
          </w:tcPr>
          <w:p>
            <w:pPr>
              <w:pStyle w:val="TableParagraph"/>
              <w:spacing w:before="56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645" w:type="dxa"/>
          </w:tcPr>
          <w:p>
            <w:pPr>
              <w:pStyle w:val="TableParagraph"/>
              <w:spacing w:before="43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07" w:type="dxa"/>
          </w:tcPr>
          <w:p>
            <w:pPr>
              <w:pStyle w:val="TableParagraph"/>
              <w:spacing w:line="235" w:lineRule="auto" w:before="34"/>
              <w:ind w:left="413" w:right="104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645" w:type="dxa"/>
          </w:tcPr>
          <w:p>
            <w:pPr>
              <w:pStyle w:val="TableParagraph"/>
              <w:spacing w:before="56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45.200,00</w:t>
            </w:r>
          </w:p>
        </w:tc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07" w:type="dxa"/>
          </w:tcPr>
          <w:p>
            <w:pPr>
              <w:pStyle w:val="TableParagraph"/>
              <w:spacing w:line="235" w:lineRule="auto" w:before="21"/>
              <w:ind w:left="413" w:right="112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645" w:type="dxa"/>
          </w:tcPr>
          <w:p>
            <w:pPr>
              <w:pStyle w:val="TableParagraph"/>
              <w:spacing w:before="43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07" w:type="dxa"/>
          </w:tcPr>
          <w:p>
            <w:pPr>
              <w:pStyle w:val="TableParagraph"/>
              <w:spacing w:line="235" w:lineRule="auto" w:before="21"/>
              <w:ind w:left="413" w:right="1068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645" w:type="dxa"/>
          </w:tcPr>
          <w:p>
            <w:pPr>
              <w:pStyle w:val="TableParagraph"/>
              <w:spacing w:before="43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645" w:type="dxa"/>
          </w:tcPr>
          <w:p>
            <w:pPr>
              <w:pStyle w:val="TableParagraph"/>
              <w:spacing w:line="141" w:lineRule="exact" w:before="43"/>
              <w:ind w:right="973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32</w:t>
              <w:tab/>
            </w: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Assistência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5001"/>
        <w:gridCol w:w="1592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09.32.08.243.0002.2286</w:t>
            </w:r>
          </w:p>
        </w:tc>
        <w:tc>
          <w:tcPr>
            <w:tcW w:w="5001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à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Criança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Adolescente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Abrigo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238.059,79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238.059,79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238.059,79</w:t>
            </w: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line="235" w:lineRule="auto" w:before="34"/>
              <w:ind w:left="339" w:right="1454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237.859,79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237.859,79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592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09.32.08.244.0002.1097</w:t>
            </w:r>
          </w:p>
        </w:tc>
        <w:tc>
          <w:tcPr>
            <w:tcW w:w="5001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Estruturas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Proteção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FEAS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line="235" w:lineRule="auto" w:before="34"/>
              <w:ind w:left="413" w:right="147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92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09.32.08.244.0002.1098</w:t>
            </w:r>
          </w:p>
        </w:tc>
        <w:tc>
          <w:tcPr>
            <w:tcW w:w="5001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Remod.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SMCDH-Piso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IGD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SUAS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line="235" w:lineRule="auto" w:before="34"/>
              <w:ind w:left="413" w:right="147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92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592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10.900,00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09.32.08.244.0002.1099</w:t>
            </w:r>
          </w:p>
        </w:tc>
        <w:tc>
          <w:tcPr>
            <w:tcW w:w="5001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Único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Piso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IGD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PBF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line="235" w:lineRule="auto" w:before="34"/>
              <w:ind w:left="413" w:right="147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92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592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09.32.08.244.0002.1100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Proteção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Básica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line="235" w:lineRule="auto" w:before="34"/>
              <w:ind w:left="413" w:right="147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92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4.900,00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592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592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09.32.08.244.0002.1101</w:t>
            </w:r>
          </w:p>
        </w:tc>
        <w:tc>
          <w:tcPr>
            <w:tcW w:w="5001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PSE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Média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Complexidade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5001" w:type="dxa"/>
          </w:tcPr>
          <w:p>
            <w:pPr>
              <w:pStyle w:val="TableParagraph"/>
              <w:spacing w:line="158" w:lineRule="exact" w:before="15"/>
              <w:ind w:left="413" w:right="147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92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1.900,00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07"/>
          <w:footerReference w:type="default" r:id="rId108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32</w:t>
              <w:tab/>
            </w: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Assistência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18"/>
        <w:gridCol w:w="1674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09.32.08.244.0002.1101</w:t>
            </w:r>
          </w:p>
        </w:tc>
        <w:tc>
          <w:tcPr>
            <w:tcW w:w="4918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PSE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Média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Complexidade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6" w:type="dxa"/>
            <w:gridSpan w:val="2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23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74" w:type="dxa"/>
          </w:tcPr>
          <w:p>
            <w:pPr>
              <w:pStyle w:val="TableParagraph"/>
              <w:spacing w:before="47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37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74" w:type="dxa"/>
          </w:tcPr>
          <w:p>
            <w:pPr>
              <w:pStyle w:val="TableParagraph"/>
              <w:spacing w:line="141" w:lineRule="exact"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237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09.32.08.244.0002.1102</w:t>
            </w:r>
          </w:p>
        </w:tc>
        <w:tc>
          <w:tcPr>
            <w:tcW w:w="4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Criança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Feliz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line="235" w:lineRule="auto" w:before="34"/>
              <w:ind w:left="413" w:right="139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7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1.900,00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74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74" w:type="dxa"/>
          </w:tcPr>
          <w:p>
            <w:pPr>
              <w:pStyle w:val="TableParagraph"/>
              <w:spacing w:line="141" w:lineRule="exact"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09.32.08.244.0002.2287</w:t>
            </w:r>
          </w:p>
        </w:tc>
        <w:tc>
          <w:tcPr>
            <w:tcW w:w="4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Piso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IGD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SUAS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9.900,00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9.900,00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9.900,00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9.900,00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7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9.500,00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line="235" w:lineRule="auto" w:before="34"/>
              <w:ind w:left="413" w:right="2091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674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line="235" w:lineRule="auto" w:before="21"/>
              <w:ind w:left="413" w:right="135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74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line="235" w:lineRule="auto" w:before="21"/>
              <w:ind w:left="413" w:right="1379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674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74" w:type="dxa"/>
          </w:tcPr>
          <w:p>
            <w:pPr>
              <w:pStyle w:val="TableParagraph"/>
              <w:spacing w:line="141" w:lineRule="exact"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09.32.08.244.0002.2288</w:t>
            </w:r>
          </w:p>
        </w:tc>
        <w:tc>
          <w:tcPr>
            <w:tcW w:w="4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Atividades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Único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Piso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IGD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PBF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102.900,00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102.900,00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line="235" w:lineRule="auto" w:before="34"/>
              <w:ind w:left="413" w:right="1919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74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line="235" w:lineRule="auto" w:before="21"/>
              <w:ind w:left="413" w:right="1567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74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line="235" w:lineRule="auto" w:before="21"/>
              <w:ind w:left="413" w:right="2252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74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102.600,00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102.600,00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line="235" w:lineRule="auto" w:before="34"/>
              <w:ind w:left="413" w:right="167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74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74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74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line="235" w:lineRule="auto" w:before="34"/>
              <w:ind w:left="413" w:right="2091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674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74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line="235" w:lineRule="auto" w:before="34"/>
              <w:ind w:left="413" w:right="135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74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line="235" w:lineRule="auto" w:before="21"/>
              <w:ind w:left="413" w:right="143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74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line="235" w:lineRule="auto" w:before="21"/>
              <w:ind w:left="413" w:right="1379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674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91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74" w:type="dxa"/>
          </w:tcPr>
          <w:p>
            <w:pPr>
              <w:pStyle w:val="TableParagraph"/>
              <w:spacing w:line="141" w:lineRule="exact"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09"/>
          <w:footerReference w:type="default" r:id="rId110"/>
          <w:pgSz w:w="11910" w:h="16840"/>
          <w:pgMar w:header="416" w:footer="2455" w:top="1660" w:bottom="2930" w:left="260" w:right="640"/>
          <w:pgNumType w:start="1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32</w:t>
              <w:tab/>
            </w: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Assistência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680"/>
        <w:gridCol w:w="1913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09.32.08.244.0002.2289</w:t>
            </w:r>
          </w:p>
        </w:tc>
        <w:tc>
          <w:tcPr>
            <w:tcW w:w="4680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Proteção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Básica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667.600,00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667.600,00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212.700,00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212.700,00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34"/>
              <w:ind w:left="413" w:right="1681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13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212.500,00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21"/>
              <w:ind w:left="413" w:right="132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1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21"/>
              <w:ind w:left="413" w:right="201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1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454.900,00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454.900,00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34"/>
              <w:ind w:left="413" w:right="144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1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1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1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34"/>
              <w:ind w:left="413" w:right="1853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91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1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34"/>
              <w:ind w:left="413" w:right="111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13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21"/>
              <w:ind w:left="413" w:right="119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13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270.600,00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21"/>
              <w:ind w:left="413" w:right="1141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1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09.32.08.244.0002.2290</w:t>
            </w:r>
          </w:p>
        </w:tc>
        <w:tc>
          <w:tcPr>
            <w:tcW w:w="4680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Concessionárias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PSB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92.000,00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92.000,00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34"/>
              <w:ind w:left="413" w:right="119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1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92.000,00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09.32.08.244.0002.2291</w:t>
            </w:r>
          </w:p>
        </w:tc>
        <w:tc>
          <w:tcPr>
            <w:tcW w:w="4680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PSE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Média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Complexidade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231.000,00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231.000,00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34"/>
              <w:ind w:left="413" w:right="1681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1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21"/>
              <w:ind w:left="413" w:right="132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1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21"/>
              <w:ind w:left="413" w:right="201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1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230.700,00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230.700,00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34"/>
              <w:ind w:left="413" w:right="144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1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1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1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48.750,00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235" w:lineRule="auto" w:before="34"/>
              <w:ind w:left="413" w:right="1853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91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1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74.000,00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80" w:type="dxa"/>
          </w:tcPr>
          <w:p>
            <w:pPr>
              <w:pStyle w:val="TableParagraph"/>
              <w:spacing w:line="158" w:lineRule="exact" w:before="15"/>
              <w:ind w:left="413" w:right="111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1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86.000,00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55" w:top="1660" w:bottom="264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32</w:t>
              <w:tab/>
            </w: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Assistência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05"/>
        <w:gridCol w:w="1688"/>
        <w:gridCol w:w="1321"/>
        <w:gridCol w:w="1057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09.32.08.244.0002.2291</w:t>
            </w:r>
          </w:p>
        </w:tc>
        <w:tc>
          <w:tcPr>
            <w:tcW w:w="4905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PSE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Média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Complexidade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gridSpan w:val="2"/>
          </w:tcPr>
          <w:p>
            <w:pPr>
              <w:pStyle w:val="TableParagraph"/>
              <w:spacing w:line="156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231.000,00</w:t>
            </w:r>
          </w:p>
        </w:tc>
      </w:tr>
      <w:tr>
        <w:trPr>
          <w:trHeight w:val="342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line="158" w:lineRule="exact" w:before="7"/>
              <w:ind w:left="413" w:right="141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8" w:type="dxa"/>
          </w:tcPr>
          <w:p>
            <w:pPr>
              <w:pStyle w:val="TableParagraph"/>
              <w:spacing w:before="47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237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4" w:hRule="atLeast"/>
        </w:trPr>
        <w:tc>
          <w:tcPr>
            <w:tcW w:w="1811" w:type="dxa"/>
          </w:tcPr>
          <w:p>
            <w:pPr>
              <w:pStyle w:val="TableParagraph"/>
              <w:spacing w:before="43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line="235" w:lineRule="auto" w:before="46"/>
              <w:ind w:left="413" w:right="1366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688" w:type="dxa"/>
          </w:tcPr>
          <w:p>
            <w:pPr>
              <w:pStyle w:val="TableParagraph"/>
              <w:spacing w:before="67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7.650,00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09.32.08.244.0002.2292</w:t>
            </w:r>
          </w:p>
        </w:tc>
        <w:tc>
          <w:tcPr>
            <w:tcW w:w="4905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Concessionárias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PSE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76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line="235" w:lineRule="auto" w:before="34"/>
              <w:ind w:left="413" w:right="141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8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09.32.08.244.0002.2293</w:t>
            </w:r>
          </w:p>
        </w:tc>
        <w:tc>
          <w:tcPr>
            <w:tcW w:w="4905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PSE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Alta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Complexidade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76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240.400,00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240.400,00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240.400,00</w:t>
            </w: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line="235" w:lineRule="auto" w:before="34"/>
              <w:ind w:left="339" w:right="1358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88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150,00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3.3.50.92.00.00.00.00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88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150,00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240.100,00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line="235" w:lineRule="auto" w:before="34"/>
              <w:ind w:left="413" w:right="141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8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240.000,00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88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09.32.08.244.0002.2294</w:t>
            </w:r>
          </w:p>
        </w:tc>
        <w:tc>
          <w:tcPr>
            <w:tcW w:w="490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Criança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Feliz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158.000,00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158.000,00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30.400,00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30.400,00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line="235" w:lineRule="auto" w:before="34"/>
              <w:ind w:left="413" w:right="1906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88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30.200,00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line="235" w:lineRule="auto" w:before="21"/>
              <w:ind w:left="413" w:right="1554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88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line="235" w:lineRule="auto" w:before="21"/>
              <w:ind w:left="413" w:right="2239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88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3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127.600,00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127.600,00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line="235" w:lineRule="auto" w:before="34"/>
              <w:ind w:left="413" w:right="166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88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88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88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line="235" w:lineRule="auto" w:before="34"/>
              <w:ind w:left="413" w:right="2078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688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88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78.000,00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line="235" w:lineRule="auto" w:before="34"/>
              <w:ind w:left="413" w:right="134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88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line="235" w:lineRule="auto" w:before="21"/>
              <w:ind w:left="413" w:right="141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8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line="235" w:lineRule="auto" w:before="21"/>
              <w:ind w:left="413" w:right="1366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688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88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09.32.08.244.0002.2295</w:t>
            </w:r>
          </w:p>
        </w:tc>
        <w:tc>
          <w:tcPr>
            <w:tcW w:w="490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Benefícios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Eventuais-Aux.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Funeral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89.658,21</w:t>
            </w:r>
          </w:p>
        </w:tc>
      </w:tr>
      <w:tr>
        <w:trPr>
          <w:trHeight w:val="208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0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41" w:lineRule="exact"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89.658,21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1910" w:h="16840"/>
          <w:pgMar w:header="416" w:footer="2455" w:top="1660" w:bottom="2747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32</w:t>
              <w:tab/>
            </w: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Assistência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43"/>
        <w:gridCol w:w="1687"/>
        <w:gridCol w:w="1320"/>
        <w:gridCol w:w="1018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09.32.08.244.0002.2295</w:t>
            </w:r>
          </w:p>
        </w:tc>
        <w:tc>
          <w:tcPr>
            <w:tcW w:w="4943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Benefícios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Eventuais-Aux.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Funeral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89.658,21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4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89.658,21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4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89.658,21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943" w:type="dxa"/>
          </w:tcPr>
          <w:p>
            <w:pPr>
              <w:pStyle w:val="TableParagraph"/>
              <w:spacing w:line="235" w:lineRule="auto" w:before="34"/>
              <w:ind w:left="413" w:right="138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87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43" w:type="dxa"/>
          </w:tcPr>
          <w:p>
            <w:pPr>
              <w:pStyle w:val="TableParagraph"/>
              <w:spacing w:line="158" w:lineRule="exact" w:before="2"/>
              <w:ind w:left="413" w:right="145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7" w:type="dxa"/>
          </w:tcPr>
          <w:p>
            <w:pPr>
              <w:pStyle w:val="TableParagraph"/>
              <w:spacing w:before="43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88.658,21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8" w:hRule="atLeast"/>
        </w:trPr>
        <w:tc>
          <w:tcPr>
            <w:tcW w:w="1811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09.32.08.244.0002.2296</w:t>
            </w:r>
          </w:p>
        </w:tc>
        <w:tc>
          <w:tcPr>
            <w:tcW w:w="4943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BPC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Escola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4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4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943" w:type="dxa"/>
          </w:tcPr>
          <w:p>
            <w:pPr>
              <w:pStyle w:val="TableParagraph"/>
              <w:spacing w:line="235" w:lineRule="auto" w:before="34"/>
              <w:ind w:left="339" w:right="1396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94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87" w:type="dxa"/>
          </w:tcPr>
          <w:p>
            <w:pPr>
              <w:pStyle w:val="TableParagraph"/>
              <w:spacing w:before="43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4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4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87" w:type="dxa"/>
          </w:tcPr>
          <w:p>
            <w:pPr>
              <w:pStyle w:val="TableParagraph"/>
              <w:spacing w:before="56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43" w:type="dxa"/>
          </w:tcPr>
          <w:p>
            <w:pPr>
              <w:pStyle w:val="TableParagraph"/>
              <w:spacing w:line="158" w:lineRule="exact" w:before="15"/>
              <w:ind w:left="413" w:right="145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7" w:type="dxa"/>
          </w:tcPr>
          <w:p>
            <w:pPr>
              <w:pStyle w:val="TableParagraph"/>
              <w:spacing w:before="56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55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33</w:t>
              <w:tab/>
              <w:t>Fundo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Idoso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589"/>
        <w:gridCol w:w="2003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09.33.08.241.0002.1103</w:t>
            </w:r>
          </w:p>
        </w:tc>
        <w:tc>
          <w:tcPr>
            <w:tcW w:w="4589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Fundo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Idoso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line="235" w:lineRule="auto" w:before="34"/>
              <w:ind w:left="413" w:right="106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00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00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09.33.08.241.0002.2297</w:t>
            </w:r>
          </w:p>
        </w:tc>
        <w:tc>
          <w:tcPr>
            <w:tcW w:w="458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Idoso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229.100,00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229.100,00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60.200,00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60.200,00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line="235" w:lineRule="auto" w:before="34"/>
              <w:ind w:left="413" w:right="1590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line="235" w:lineRule="auto" w:before="21"/>
              <w:ind w:left="413" w:right="1238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line="235" w:lineRule="auto" w:before="21"/>
              <w:ind w:left="413" w:right="1923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0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168.900,00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168.900,00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line="235" w:lineRule="auto" w:before="34"/>
              <w:ind w:left="413" w:right="135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0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0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0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24.200,00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line="235" w:lineRule="auto" w:before="34"/>
              <w:ind w:left="413" w:right="1762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200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0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line="235" w:lineRule="auto" w:before="34"/>
              <w:ind w:left="413" w:right="102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0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137.000,00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line="235" w:lineRule="auto" w:before="21"/>
              <w:ind w:left="413" w:right="110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line="235" w:lineRule="auto" w:before="21"/>
              <w:ind w:left="413" w:right="1050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0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0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3.900,00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09.33.08.241.0002.2298</w:t>
            </w:r>
          </w:p>
        </w:tc>
        <w:tc>
          <w:tcPr>
            <w:tcW w:w="458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Conceder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Auxílio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Financeiro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Entidades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line="235" w:lineRule="auto" w:before="34"/>
              <w:ind w:left="339" w:right="1042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80"/>
              <w:jc w:val="center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58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003" w:type="dxa"/>
          </w:tcPr>
          <w:p>
            <w:pPr>
              <w:pStyle w:val="TableParagraph"/>
              <w:spacing w:line="141" w:lineRule="exact"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11"/>
        <w:rPr>
          <w:b w:val="0"/>
          <w:i w:val="0"/>
          <w:sz w:val="28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062" w:val="left" w:leader="none"/>
              </w:tabs>
              <w:spacing w:before="5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300.100,00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585" w:val="left" w:leader="none"/>
              </w:tabs>
              <w:spacing w:before="8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300.100,00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769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11.658.312,00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292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11.658.312,00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11"/>
          <w:footerReference w:type="default" r:id="rId112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416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16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Fundo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Proteção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Defesa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Consumidor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646"/>
        <w:gridCol w:w="1985"/>
        <w:gridCol w:w="1320"/>
        <w:gridCol w:w="1018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09.34.14.422.0002.1105</w:t>
            </w:r>
          </w:p>
        </w:tc>
        <w:tc>
          <w:tcPr>
            <w:tcW w:w="4646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FMPDC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line="235" w:lineRule="auto" w:before="34"/>
              <w:ind w:left="413" w:right="112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85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985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09.34.14.422.0002.2300</w:t>
            </w:r>
          </w:p>
        </w:tc>
        <w:tc>
          <w:tcPr>
            <w:tcW w:w="4646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FMPDC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line="235" w:lineRule="auto" w:before="34"/>
              <w:ind w:left="413" w:right="1647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85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line="235" w:lineRule="auto" w:before="21"/>
              <w:ind w:left="413" w:right="129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85" w:type="dxa"/>
          </w:tcPr>
          <w:p>
            <w:pPr>
              <w:pStyle w:val="TableParagraph"/>
              <w:spacing w:before="43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line="235" w:lineRule="auto" w:before="21"/>
              <w:ind w:left="413" w:right="1980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85" w:type="dxa"/>
          </w:tcPr>
          <w:p>
            <w:pPr>
              <w:pStyle w:val="TableParagraph"/>
              <w:spacing w:before="43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9.700,00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9.700,00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line="235" w:lineRule="auto" w:before="34"/>
              <w:ind w:left="413" w:right="140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85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85" w:type="dxa"/>
          </w:tcPr>
          <w:p>
            <w:pPr>
              <w:pStyle w:val="TableParagraph"/>
              <w:spacing w:before="43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85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line="235" w:lineRule="auto" w:before="34"/>
              <w:ind w:left="413" w:right="1819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985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85" w:type="dxa"/>
          </w:tcPr>
          <w:p>
            <w:pPr>
              <w:pStyle w:val="TableParagraph"/>
              <w:spacing w:before="43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line="235" w:lineRule="auto" w:before="34"/>
              <w:ind w:left="413" w:right="108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85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line="235" w:lineRule="auto" w:before="21"/>
              <w:ind w:left="413" w:right="115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85" w:type="dxa"/>
          </w:tcPr>
          <w:p>
            <w:pPr>
              <w:pStyle w:val="TableParagraph"/>
              <w:spacing w:before="43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line="235" w:lineRule="auto" w:before="21"/>
              <w:ind w:left="413" w:right="1107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85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85" w:type="dxa"/>
          </w:tcPr>
          <w:p>
            <w:pPr>
              <w:pStyle w:val="TableParagraph"/>
              <w:spacing w:line="141" w:lineRule="exact" w:before="43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4"/>
        <w:rPr>
          <w:b w:val="0"/>
          <w:i w:val="0"/>
          <w:sz w:val="17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139" w:val="left" w:leader="none"/>
              </w:tabs>
              <w:spacing w:before="50"/>
              <w:ind w:right="11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20.000,00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662" w:val="left" w:leader="none"/>
              </w:tabs>
              <w:spacing w:before="80"/>
              <w:ind w:right="11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20.000,00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769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11.658.312,00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292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11.658.312,00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13"/>
          <w:footerReference w:type="default" r:id="rId114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416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SECRETARIA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CIDADANIA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DIREITOS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HUMANOS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</w:t>
            </w:r>
          </w:p>
        </w:tc>
        <w:tc>
          <w:tcPr>
            <w:tcW w:w="416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Acolhimento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Refugiados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Imigrantes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39"/>
        <w:gridCol w:w="1654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09.35.14.422.0002.1110</w:t>
            </w:r>
          </w:p>
        </w:tc>
        <w:tc>
          <w:tcPr>
            <w:tcW w:w="4939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Reequipar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Remod.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Atend.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Imigrantes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Refugiados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line="235" w:lineRule="auto" w:before="34"/>
              <w:ind w:left="413" w:right="141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5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54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5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09.35.14.422.0002.2329</w:t>
            </w:r>
          </w:p>
        </w:tc>
        <w:tc>
          <w:tcPr>
            <w:tcW w:w="493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Imigrantes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Refugiados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237.600,00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237.600,00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line="235" w:lineRule="auto" w:before="34"/>
              <w:ind w:left="413" w:right="1940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5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line="235" w:lineRule="auto" w:before="21"/>
              <w:ind w:left="413" w:right="1588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5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line="235" w:lineRule="auto" w:before="21"/>
              <w:ind w:left="413" w:right="2273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5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237.300,00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237.300,00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line="235" w:lineRule="auto" w:before="34"/>
              <w:ind w:left="413" w:right="170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5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5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5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56.600,00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line="235" w:lineRule="auto" w:before="34"/>
              <w:ind w:left="413" w:right="2112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65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5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line="235" w:lineRule="auto" w:before="34"/>
              <w:ind w:left="413" w:right="137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5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180.000,00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line="235" w:lineRule="auto" w:before="21"/>
              <w:ind w:left="413" w:right="145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5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line="235" w:lineRule="auto" w:before="21"/>
              <w:ind w:left="413" w:right="1400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65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93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54" w:type="dxa"/>
          </w:tcPr>
          <w:p>
            <w:pPr>
              <w:pStyle w:val="TableParagraph"/>
              <w:spacing w:line="141" w:lineRule="exact"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1"/>
        <w:rPr>
          <w:b w:val="0"/>
          <w:i w:val="0"/>
          <w:sz w:val="15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062" w:val="left" w:leader="none"/>
              </w:tabs>
              <w:spacing w:before="5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277.600,00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585" w:val="left" w:leader="none"/>
              </w:tabs>
              <w:spacing w:before="8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277.600,00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769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11.658.312,00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292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11.658.312,00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15"/>
          <w:footerReference w:type="default" r:id="rId116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10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DESENV. ECONÔMICO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MEIO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AMB.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01</w:t>
              <w:tab/>
              <w:t>Gabinete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569"/>
        <w:gridCol w:w="2023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10.01.04.122.0014.1020</w:t>
            </w:r>
          </w:p>
        </w:tc>
        <w:tc>
          <w:tcPr>
            <w:tcW w:w="4569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qualificar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administrativa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80"/>
              <w:jc w:val="center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34"/>
              <w:ind w:left="413" w:right="104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02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10.01.04.122.0014.2044</w:t>
            </w:r>
          </w:p>
        </w:tc>
        <w:tc>
          <w:tcPr>
            <w:tcW w:w="456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Estrutura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Administrativa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340.300,00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340.300,00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310.000,00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34"/>
              <w:ind w:left="413" w:right="1570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309.800,00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413" w:right="1218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413" w:right="1903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2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30.300,00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30.300,00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34"/>
              <w:ind w:left="413" w:right="133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34"/>
              <w:ind w:left="413" w:right="108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2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10.01.04.122.0014.2045</w:t>
            </w:r>
          </w:p>
        </w:tc>
        <w:tc>
          <w:tcPr>
            <w:tcW w:w="456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Realizar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Contratos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Estágio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77.000,00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77.000,00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77.000,00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77.000,00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34"/>
              <w:ind w:left="413" w:right="100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2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10.01.04.122.0014.2047</w:t>
            </w:r>
          </w:p>
        </w:tc>
        <w:tc>
          <w:tcPr>
            <w:tcW w:w="456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Custear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Contratos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Operadoras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34"/>
              <w:ind w:left="413" w:right="108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413" w:right="1030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2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10.01.04.128.0012.2046</w:t>
            </w:r>
          </w:p>
        </w:tc>
        <w:tc>
          <w:tcPr>
            <w:tcW w:w="4569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Promover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Qualificação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80"/>
              <w:jc w:val="center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23" w:type="dxa"/>
          </w:tcPr>
          <w:p>
            <w:pPr>
              <w:pStyle w:val="TableParagraph"/>
              <w:spacing w:line="141" w:lineRule="exact"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17"/>
          <w:footerReference w:type="default" r:id="rId118"/>
          <w:pgSz w:w="11910" w:h="16840"/>
          <w:pgMar w:header="416" w:footer="2486" w:top="1660" w:bottom="2927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10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DESENV. ECONÔMICO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MEIO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AMB.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01</w:t>
              <w:tab/>
              <w:t>Gabinete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603"/>
        <w:gridCol w:w="2027"/>
        <w:gridCol w:w="1320"/>
        <w:gridCol w:w="1018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10.01.04.128.0012.2046</w:t>
            </w:r>
          </w:p>
        </w:tc>
        <w:tc>
          <w:tcPr>
            <w:tcW w:w="4603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Promover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Qualificação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8" w:type="dxa"/>
            <w:gridSpan w:val="2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</w:tr>
      <w:tr>
        <w:trPr>
          <w:trHeight w:val="342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03" w:type="dxa"/>
          </w:tcPr>
          <w:p>
            <w:pPr>
              <w:pStyle w:val="TableParagraph"/>
              <w:spacing w:line="158" w:lineRule="exact" w:before="7"/>
              <w:ind w:left="413" w:right="111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7" w:type="dxa"/>
          </w:tcPr>
          <w:p>
            <w:pPr>
              <w:pStyle w:val="TableParagraph"/>
              <w:spacing w:before="47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5.800,00</w:t>
            </w:r>
          </w:p>
        </w:tc>
        <w:tc>
          <w:tcPr>
            <w:tcW w:w="233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8" w:hRule="atLeast"/>
        </w:trPr>
        <w:tc>
          <w:tcPr>
            <w:tcW w:w="1811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10.01.17.512.0008.2048</w:t>
            </w:r>
          </w:p>
        </w:tc>
        <w:tc>
          <w:tcPr>
            <w:tcW w:w="4603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Integrar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Consórcio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Pró-Sinos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0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0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3.3.71.00.00.00.00.00</w:t>
            </w:r>
          </w:p>
        </w:tc>
        <w:tc>
          <w:tcPr>
            <w:tcW w:w="4603" w:type="dxa"/>
          </w:tcPr>
          <w:p>
            <w:pPr>
              <w:pStyle w:val="TableParagraph"/>
              <w:spacing w:line="235" w:lineRule="auto" w:before="34"/>
              <w:ind w:left="339" w:right="1117" w:hanging="1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CONSÓRCIOS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PÚBLICOS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MEDIANTE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CONTRATO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RATEIO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352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3.3.71.70.00.00.00.00</w:t>
            </w:r>
          </w:p>
        </w:tc>
        <w:tc>
          <w:tcPr>
            <w:tcW w:w="4603" w:type="dxa"/>
          </w:tcPr>
          <w:p>
            <w:pPr>
              <w:pStyle w:val="TableParagraph"/>
              <w:spacing w:line="158" w:lineRule="exact" w:before="2"/>
              <w:ind w:left="413" w:right="1049"/>
              <w:rPr>
                <w:sz w:val="14"/>
              </w:rPr>
            </w:pPr>
            <w:r>
              <w:rPr>
                <w:sz w:val="14"/>
              </w:rPr>
              <w:t>RATEIO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PELA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PARTICIPAÇÃO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CONSÓRCIO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PÚBLICO</w:t>
            </w:r>
          </w:p>
        </w:tc>
        <w:tc>
          <w:tcPr>
            <w:tcW w:w="2027" w:type="dxa"/>
          </w:tcPr>
          <w:p>
            <w:pPr>
              <w:pStyle w:val="TableParagraph"/>
              <w:spacing w:before="43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10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DESENV. ECONÔMICO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MEIO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AMB.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03</w:t>
              <w:tab/>
              <w:t>Unidade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Bem-Estar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Animal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32"/>
        <w:gridCol w:w="1661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10.03.18.541.0008.1022</w:t>
            </w:r>
          </w:p>
        </w:tc>
        <w:tc>
          <w:tcPr>
            <w:tcW w:w="4932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qualificar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Unidade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Bem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Animal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32.200,00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32.200,00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32.200,00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8"/>
              <w:jc w:val="center"/>
              <w:rPr>
                <w:sz w:val="14"/>
              </w:rPr>
            </w:pPr>
            <w:r>
              <w:rPr>
                <w:sz w:val="14"/>
              </w:rPr>
              <w:t>32.200,00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34"/>
              <w:ind w:left="413" w:right="140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61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61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31.600,00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10.03.18.541.0008.1023</w:t>
            </w:r>
          </w:p>
        </w:tc>
        <w:tc>
          <w:tcPr>
            <w:tcW w:w="4932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Qualificar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equip.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públicos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voltados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Bem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Estar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Animal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67.000,00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67.000,00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67.000,00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8"/>
              <w:jc w:val="center"/>
              <w:rPr>
                <w:sz w:val="14"/>
              </w:rPr>
            </w:pPr>
            <w:r>
              <w:rPr>
                <w:sz w:val="14"/>
              </w:rPr>
              <w:t>67.000,00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61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67.000,00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10.03.18.541.0008.2052</w:t>
            </w:r>
          </w:p>
        </w:tc>
        <w:tc>
          <w:tcPr>
            <w:tcW w:w="4932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Unidade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Bem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Animal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500.400,00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500.400,00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360.100,00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360.100,00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34"/>
              <w:ind w:left="413" w:right="1933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21"/>
              <w:ind w:left="413" w:right="158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1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21"/>
              <w:ind w:left="413" w:right="2266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61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140.300,00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140.300,00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34"/>
              <w:ind w:left="413" w:right="169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61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61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61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61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34"/>
              <w:ind w:left="413" w:right="144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6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10.03.18.541.0008.2053</w:t>
            </w:r>
          </w:p>
        </w:tc>
        <w:tc>
          <w:tcPr>
            <w:tcW w:w="4932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Prestar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Méd.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Veterin.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Animais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Comunit.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Errantes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170.100,00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170.100,00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170.100,00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170.100,00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61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50.050,00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34"/>
              <w:ind w:left="413" w:right="144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6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120.050,00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10.03.18.541.0008.2054</w:t>
            </w:r>
          </w:p>
        </w:tc>
        <w:tc>
          <w:tcPr>
            <w:tcW w:w="4932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Promover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Controle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Pop.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Animais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Comunitários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Errantes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150.100,00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150.100,00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150.100,00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150.100,00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61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50.050,00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line="235" w:lineRule="auto" w:before="34"/>
              <w:ind w:left="413" w:right="144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6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100.050,00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10.03.18.541.0008.2055</w:t>
            </w:r>
          </w:p>
        </w:tc>
        <w:tc>
          <w:tcPr>
            <w:tcW w:w="4932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Realizar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Vigil.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b/>
                <w:sz w:val="14"/>
              </w:rPr>
              <w:t>Unidade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Bem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Estar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Animal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21.000,00</w:t>
            </w:r>
          </w:p>
        </w:tc>
      </w:tr>
      <w:tr>
        <w:trPr>
          <w:trHeight w:val="208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3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41" w:lineRule="exact"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119"/>
          <w:footerReference w:type="default" r:id="rId120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10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DESENV. ECONÔMICO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MEIO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AMB.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03</w:t>
              <w:tab/>
              <w:t>Unidade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Bem-Estar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Animal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41"/>
        <w:gridCol w:w="1690"/>
        <w:gridCol w:w="1320"/>
        <w:gridCol w:w="1018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10.03.18.541.0008.2055</w:t>
            </w:r>
          </w:p>
        </w:tc>
        <w:tc>
          <w:tcPr>
            <w:tcW w:w="4941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Realizar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Vigil.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b/>
                <w:sz w:val="14"/>
              </w:rPr>
              <w:t>Unidade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Bem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Estar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Animal</w:t>
            </w: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4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4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351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41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90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41" w:type="dxa"/>
          </w:tcPr>
          <w:p>
            <w:pPr>
              <w:pStyle w:val="TableParagraph"/>
              <w:spacing w:line="158" w:lineRule="exact" w:before="15"/>
              <w:ind w:left="413" w:right="145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90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21"/>
          <w:footerReference w:type="default" r:id="rId122"/>
          <w:pgSz w:w="11910" w:h="16840"/>
          <w:pgMar w:header="416" w:footer="2486" w:top="1660" w:bottom="2680" w:left="260" w:right="640"/>
          <w:pgNumType w:start="1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10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DESENV. ECONÔMICO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MEIO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AMB.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04</w:t>
              <w:tab/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Licenciamento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Ambiental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19"/>
        <w:gridCol w:w="1673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10.04.18.541.0008.1021</w:t>
            </w:r>
          </w:p>
        </w:tc>
        <w:tc>
          <w:tcPr>
            <w:tcW w:w="4919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Equipar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Licenciamento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Fiscaliz.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Ambiental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80"/>
              <w:jc w:val="center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line="235" w:lineRule="auto" w:before="34"/>
              <w:ind w:left="413" w:right="139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7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7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10.04.18.541.0008.2050</w:t>
            </w:r>
          </w:p>
        </w:tc>
        <w:tc>
          <w:tcPr>
            <w:tcW w:w="491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Elaborar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Estudos,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Planos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b/>
                <w:sz w:val="14"/>
              </w:rPr>
              <w:t>Projetos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Ambientais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167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10.04.18.542.0008.2049</w:t>
            </w:r>
          </w:p>
        </w:tc>
        <w:tc>
          <w:tcPr>
            <w:tcW w:w="491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Licenciamento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Fiscaliz.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Ambiental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600.700,00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600.700,00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580.200,00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580.200,00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line="235" w:lineRule="auto" w:before="34"/>
              <w:ind w:left="413" w:right="1920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7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580.000,00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line="235" w:lineRule="auto" w:before="21"/>
              <w:ind w:left="413" w:right="1568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7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line="235" w:lineRule="auto" w:before="21"/>
              <w:ind w:left="413" w:right="2253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7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20.500,00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line="235" w:lineRule="auto" w:before="34"/>
              <w:ind w:left="413" w:right="168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7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7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7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7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line="235" w:lineRule="auto" w:before="34"/>
              <w:ind w:left="413" w:right="143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7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10.200,00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10.04.18.542.0008.2051</w:t>
            </w:r>
          </w:p>
        </w:tc>
        <w:tc>
          <w:tcPr>
            <w:tcW w:w="4919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Executar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Programa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Monitoramento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Ambiental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Esteio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7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19" w:type="dxa"/>
          </w:tcPr>
          <w:p>
            <w:pPr>
              <w:pStyle w:val="TableParagraph"/>
              <w:spacing w:line="158" w:lineRule="exact" w:before="15"/>
              <w:ind w:left="413" w:right="143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7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23"/>
          <w:footerReference w:type="default" r:id="rId124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10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DESENV. ECONÔMICO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MEIO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AMB.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06</w:t>
              <w:tab/>
            </w: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Desenvolvimento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Econômico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4837"/>
        <w:gridCol w:w="1759"/>
        <w:gridCol w:w="1320"/>
        <w:gridCol w:w="1056"/>
      </w:tblGrid>
      <w:tr>
        <w:trPr>
          <w:trHeight w:val="184" w:hRule="atLeast"/>
        </w:trPr>
        <w:tc>
          <w:tcPr>
            <w:tcW w:w="1807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10.06.04.122.0011.1024</w:t>
            </w:r>
          </w:p>
        </w:tc>
        <w:tc>
          <w:tcPr>
            <w:tcW w:w="4837" w:type="dxa"/>
          </w:tcPr>
          <w:p>
            <w:pPr>
              <w:pStyle w:val="TableParagraph"/>
              <w:spacing w:line="156" w:lineRule="exact"/>
              <w:ind w:left="26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Equipar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Qualificar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Desenvolv.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Econômico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line="235" w:lineRule="auto" w:before="34"/>
              <w:ind w:left="417" w:right="131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59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759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5.400,00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10.06.04.122.0011.2056</w:t>
            </w:r>
          </w:p>
        </w:tc>
        <w:tc>
          <w:tcPr>
            <w:tcW w:w="4837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Desenvolv.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Econômico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367.700,00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367.700,00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265.200,00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265.200,00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line="235" w:lineRule="auto" w:before="34"/>
              <w:ind w:left="417" w:right="1834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5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265.000,00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line="235" w:lineRule="auto" w:before="21"/>
              <w:ind w:left="417" w:right="1482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59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line="235" w:lineRule="auto" w:before="21"/>
              <w:ind w:left="417" w:right="2167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759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9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102.500,00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102.500,00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line="235" w:lineRule="auto" w:before="34"/>
              <w:ind w:left="417" w:right="159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759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59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5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759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1759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line="235" w:lineRule="auto" w:before="34"/>
              <w:ind w:left="417" w:right="127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59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1759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line="235" w:lineRule="auto" w:before="34"/>
              <w:ind w:left="417" w:right="134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5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line="235" w:lineRule="auto" w:before="21"/>
              <w:ind w:left="417" w:right="1294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759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07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10.06.04.125.0011.1025</w:t>
            </w:r>
          </w:p>
        </w:tc>
        <w:tc>
          <w:tcPr>
            <w:tcW w:w="4837" w:type="dxa"/>
          </w:tcPr>
          <w:p>
            <w:pPr>
              <w:pStyle w:val="TableParagraph"/>
              <w:spacing w:before="76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qualificar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Junta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Comercial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5.200,00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5.200,00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5.200,00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5.200,00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line="235" w:lineRule="auto" w:before="34"/>
              <w:ind w:left="417" w:right="131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59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759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10.06.04.125.0011.2057</w:t>
            </w:r>
          </w:p>
        </w:tc>
        <w:tc>
          <w:tcPr>
            <w:tcW w:w="4837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Prestados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pela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Junta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Comercial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65.200,00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65.200,00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44.900,00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44.000,00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line="235" w:lineRule="auto" w:before="34"/>
              <w:ind w:left="417" w:right="1834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59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44.000,00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0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line="235" w:lineRule="auto" w:before="21"/>
              <w:ind w:left="343" w:right="1223"/>
              <w:jc w:val="both"/>
              <w:rPr>
                <w:sz w:val="14"/>
              </w:rPr>
            </w:pPr>
            <w:r>
              <w:rPr>
                <w:sz w:val="14"/>
              </w:rPr>
              <w:t>APLIC.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OPER.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ORÇAM.FISCAL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837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759" w:type="dxa"/>
          </w:tcPr>
          <w:p>
            <w:pPr>
              <w:pStyle w:val="TableParagraph"/>
              <w:spacing w:line="141" w:lineRule="exact"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25"/>
          <w:footerReference w:type="default" r:id="rId126"/>
          <w:pgSz w:w="11910" w:h="16840"/>
          <w:pgMar w:header="416" w:footer="2486" w:top="1660" w:bottom="2879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10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DESENV. ECONÔMICO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MEIO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AMB.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06</w:t>
              <w:tab/>
            </w: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Desenvolvimento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Econômico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4898"/>
        <w:gridCol w:w="1699"/>
        <w:gridCol w:w="1321"/>
        <w:gridCol w:w="1057"/>
      </w:tblGrid>
      <w:tr>
        <w:trPr>
          <w:trHeight w:val="184" w:hRule="atLeast"/>
        </w:trPr>
        <w:tc>
          <w:tcPr>
            <w:tcW w:w="1807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10.06.04.125.0011.2057</w:t>
            </w:r>
          </w:p>
        </w:tc>
        <w:tc>
          <w:tcPr>
            <w:tcW w:w="4898" w:type="dxa"/>
          </w:tcPr>
          <w:p>
            <w:pPr>
              <w:pStyle w:val="TableParagraph"/>
              <w:spacing w:line="156" w:lineRule="exact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Prestados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pela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Junta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Comercial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56" w:lineRule="exact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65.200,00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20.300,00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119"/>
              <w:jc w:val="center"/>
              <w:rPr>
                <w:sz w:val="14"/>
              </w:rPr>
            </w:pPr>
            <w:r>
              <w:rPr>
                <w:sz w:val="14"/>
              </w:rPr>
              <w:t>20.300,00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99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6.500,00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line="235" w:lineRule="auto" w:before="34"/>
              <w:ind w:left="417" w:right="133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99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5.100,00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line="235" w:lineRule="auto" w:before="21"/>
              <w:ind w:left="417" w:right="140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99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6.200,00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line="235" w:lineRule="auto" w:before="21"/>
              <w:ind w:left="417" w:right="1355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699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07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10.06.11.127.0011.2063</w:t>
            </w:r>
          </w:p>
        </w:tc>
        <w:tc>
          <w:tcPr>
            <w:tcW w:w="4898" w:type="dxa"/>
          </w:tcPr>
          <w:p>
            <w:pPr>
              <w:pStyle w:val="TableParagraph"/>
              <w:spacing w:before="76"/>
              <w:ind w:left="26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Planejar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Desenvovimento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Econômico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Cidade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76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119"/>
              <w:jc w:val="center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169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10.06.11.333.0011.2058</w:t>
            </w:r>
          </w:p>
        </w:tc>
        <w:tc>
          <w:tcPr>
            <w:tcW w:w="4898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Promover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Qualificação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Mercado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Trabalho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72.200,00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72.200,00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72.200,00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119"/>
              <w:jc w:val="center"/>
              <w:rPr>
                <w:sz w:val="14"/>
              </w:rPr>
            </w:pPr>
            <w:r>
              <w:rPr>
                <w:sz w:val="14"/>
              </w:rPr>
              <w:t>72.200,00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9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line="235" w:lineRule="auto" w:before="34"/>
              <w:ind w:left="417" w:right="140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9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62.050,00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99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150,00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10.06.11.334.0011.1026</w:t>
            </w:r>
          </w:p>
        </w:tc>
        <w:tc>
          <w:tcPr>
            <w:tcW w:w="4898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Equipar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Qualificar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Espaços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Incent.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Desenv.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Econômico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5.100,00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5.100,00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5.100,00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43"/>
              <w:jc w:val="center"/>
              <w:rPr>
                <w:sz w:val="14"/>
              </w:rPr>
            </w:pPr>
            <w:r>
              <w:rPr>
                <w:sz w:val="14"/>
              </w:rPr>
              <w:t>5.100,00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line="235" w:lineRule="auto" w:before="34"/>
              <w:ind w:left="417" w:right="137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9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125,00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99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3.450,00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99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1.525,00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10.06.11.334.0011.2059</w:t>
            </w:r>
          </w:p>
        </w:tc>
        <w:tc>
          <w:tcPr>
            <w:tcW w:w="4898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Incentivar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Qualificar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Empresas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Inovação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325.000,00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325.000,00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325.000,00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8" w:right="190"/>
              <w:jc w:val="center"/>
              <w:rPr>
                <w:sz w:val="14"/>
              </w:rPr>
            </w:pPr>
            <w:r>
              <w:rPr>
                <w:sz w:val="14"/>
              </w:rPr>
              <w:t>325.000,00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line="235" w:lineRule="auto" w:before="34"/>
              <w:ind w:left="417" w:right="140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99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325.000,00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07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10.06.23.691.0011.1033</w:t>
            </w:r>
          </w:p>
        </w:tc>
        <w:tc>
          <w:tcPr>
            <w:tcW w:w="4898" w:type="dxa"/>
          </w:tcPr>
          <w:p>
            <w:pPr>
              <w:pStyle w:val="TableParagraph"/>
              <w:spacing w:before="76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Implantar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Espaço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Central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Feiras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Populares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76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119"/>
              <w:jc w:val="center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line="235" w:lineRule="auto" w:before="34"/>
              <w:ind w:left="417" w:right="137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9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99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29.800,00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98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99" w:type="dxa"/>
          </w:tcPr>
          <w:p>
            <w:pPr>
              <w:pStyle w:val="TableParagraph"/>
              <w:spacing w:line="141" w:lineRule="exact"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3067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10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DESENV. ECONÔMICO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MEIO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AMB.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06</w:t>
              <w:tab/>
            </w: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Desenvolvimento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Econômico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4945"/>
        <w:gridCol w:w="1689"/>
        <w:gridCol w:w="1320"/>
        <w:gridCol w:w="1018"/>
      </w:tblGrid>
      <w:tr>
        <w:trPr>
          <w:trHeight w:val="184" w:hRule="atLeast"/>
        </w:trPr>
        <w:tc>
          <w:tcPr>
            <w:tcW w:w="1807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10.06.23.691.0011.2060</w:t>
            </w:r>
          </w:p>
        </w:tc>
        <w:tc>
          <w:tcPr>
            <w:tcW w:w="4945" w:type="dxa"/>
          </w:tcPr>
          <w:p>
            <w:pPr>
              <w:pStyle w:val="TableParagraph"/>
              <w:spacing w:line="156" w:lineRule="exact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Prest.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pelo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Escritório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Empreendedor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89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1.400,00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34"/>
              <w:ind w:left="417" w:right="145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9" w:type="dxa"/>
          </w:tcPr>
          <w:p>
            <w:pPr>
              <w:pStyle w:val="TableParagraph"/>
              <w:spacing w:before="56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21"/>
              <w:ind w:left="417" w:right="1402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689" w:type="dxa"/>
          </w:tcPr>
          <w:p>
            <w:pPr>
              <w:pStyle w:val="TableParagraph"/>
              <w:spacing w:before="43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07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10.06.23.691.0011.2062</w:t>
            </w:r>
          </w:p>
        </w:tc>
        <w:tc>
          <w:tcPr>
            <w:tcW w:w="4945" w:type="dxa"/>
          </w:tcPr>
          <w:p>
            <w:pPr>
              <w:pStyle w:val="TableParagraph"/>
              <w:spacing w:before="76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Apoiar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Feiras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Eventos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76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89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34"/>
              <w:ind w:left="417" w:right="145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9" w:type="dxa"/>
          </w:tcPr>
          <w:p>
            <w:pPr>
              <w:pStyle w:val="TableParagraph"/>
              <w:spacing w:before="56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07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10.06.23.691.0011.2064</w:t>
            </w:r>
          </w:p>
        </w:tc>
        <w:tc>
          <w:tcPr>
            <w:tcW w:w="4945" w:type="dxa"/>
          </w:tcPr>
          <w:p>
            <w:pPr>
              <w:pStyle w:val="TableParagraph"/>
              <w:spacing w:before="76"/>
              <w:ind w:left="26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Realizar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Ações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Promoção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Comércio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76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line="235" w:lineRule="auto" w:before="34"/>
              <w:ind w:left="343" w:right="1394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3.3.50.41.00.00.00.00</w:t>
            </w:r>
          </w:p>
        </w:tc>
        <w:tc>
          <w:tcPr>
            <w:tcW w:w="4945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689" w:type="dxa"/>
          </w:tcPr>
          <w:p>
            <w:pPr>
              <w:pStyle w:val="TableParagraph"/>
              <w:spacing w:line="141" w:lineRule="exact" w:before="43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10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DESENV. ECONÔMICO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MEIO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AMB.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10</w:t>
              <w:tab/>
            </w: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Defesa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Meio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Ambiente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48"/>
        <w:gridCol w:w="1645"/>
        <w:gridCol w:w="1321"/>
        <w:gridCol w:w="1057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10.10.18.541.0008.1027</w:t>
            </w:r>
          </w:p>
        </w:tc>
        <w:tc>
          <w:tcPr>
            <w:tcW w:w="4948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Fomentar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implantação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Projetos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Ambientais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56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line="235" w:lineRule="auto" w:before="34"/>
              <w:ind w:left="413" w:right="142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5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4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59.000,00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4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10.10.18.541.0008.2061</w:t>
            </w:r>
          </w:p>
        </w:tc>
        <w:tc>
          <w:tcPr>
            <w:tcW w:w="494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Fomentar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Elaboração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Planos,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Estudos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Proj.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Ambientais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31.000,00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line="235" w:lineRule="auto" w:before="34"/>
              <w:ind w:left="339" w:right="1401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4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30.900,00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164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line="235" w:lineRule="auto" w:before="34"/>
              <w:ind w:left="413" w:right="146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10.10.18.541.0008.2066</w:t>
            </w:r>
          </w:p>
        </w:tc>
        <w:tc>
          <w:tcPr>
            <w:tcW w:w="4948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Promover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Fóruns,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Confer.,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Semin.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Semana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Meio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Amb.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76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line="235" w:lineRule="auto" w:before="34"/>
              <w:ind w:left="413" w:right="2121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64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line="235" w:lineRule="auto" w:before="21"/>
              <w:ind w:left="413" w:right="138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4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line="235" w:lineRule="auto" w:before="21"/>
              <w:ind w:left="413" w:right="146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19.900,00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10.10.18.542.0008.1028</w:t>
            </w:r>
          </w:p>
        </w:tc>
        <w:tc>
          <w:tcPr>
            <w:tcW w:w="4948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Equipar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qualificar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ambientais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prestados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76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line="235" w:lineRule="auto" w:before="34"/>
              <w:ind w:left="413" w:right="142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5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4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48.000,00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10.10.18.542.0008.2065</w:t>
            </w:r>
          </w:p>
        </w:tc>
        <w:tc>
          <w:tcPr>
            <w:tcW w:w="494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Serviços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Ambientais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Prestados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pelo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Município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148.000,00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148.000,00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148.000,00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148.000,00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4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4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line="235" w:lineRule="auto" w:before="34"/>
              <w:ind w:left="413" w:right="138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4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line="235" w:lineRule="auto" w:before="21"/>
              <w:ind w:left="413" w:right="146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line="235" w:lineRule="auto" w:before="21"/>
              <w:ind w:left="413" w:right="1409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64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94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45" w:type="dxa"/>
          </w:tcPr>
          <w:p>
            <w:pPr>
              <w:pStyle w:val="TableParagraph"/>
              <w:spacing w:line="141" w:lineRule="exact"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2.900,00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27"/>
          <w:footerReference w:type="default" r:id="rId128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10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DESENV. ECONÔMICO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MEIO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AMB.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11</w:t>
              <w:tab/>
              <w:t>Fundo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Bem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Animal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5042"/>
        <w:gridCol w:w="1631"/>
        <w:gridCol w:w="1320"/>
        <w:gridCol w:w="979"/>
      </w:tblGrid>
      <w:tr>
        <w:trPr>
          <w:trHeight w:val="184" w:hRule="atLeast"/>
        </w:trPr>
        <w:tc>
          <w:tcPr>
            <w:tcW w:w="1807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10.11.11.541.0008.2069</w:t>
            </w:r>
          </w:p>
        </w:tc>
        <w:tc>
          <w:tcPr>
            <w:tcW w:w="5042" w:type="dxa"/>
          </w:tcPr>
          <w:p>
            <w:pPr>
              <w:pStyle w:val="TableParagraph"/>
              <w:spacing w:line="156" w:lineRule="exact"/>
              <w:ind w:left="26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Promover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b/>
                <w:sz w:val="14"/>
              </w:rPr>
              <w:t>Controle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Pop.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Animais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Comunit.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Errantes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line="235" w:lineRule="auto" w:before="34"/>
              <w:ind w:left="343" w:right="1491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8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31" w:type="dxa"/>
          </w:tcPr>
          <w:p>
            <w:pPr>
              <w:pStyle w:val="TableParagraph"/>
              <w:spacing w:before="43"/>
              <w:ind w:right="38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89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31" w:type="dxa"/>
          </w:tcPr>
          <w:p>
            <w:pPr>
              <w:pStyle w:val="TableParagraph"/>
              <w:spacing w:before="56"/>
              <w:ind w:right="38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line="235" w:lineRule="auto" w:before="34"/>
              <w:ind w:left="417" w:right="155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1" w:type="dxa"/>
          </w:tcPr>
          <w:p>
            <w:pPr>
              <w:pStyle w:val="TableParagraph"/>
              <w:spacing w:before="56"/>
              <w:ind w:right="389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07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10.11.18.541.0008.1030</w:t>
            </w:r>
          </w:p>
        </w:tc>
        <w:tc>
          <w:tcPr>
            <w:tcW w:w="5042" w:type="dxa"/>
          </w:tcPr>
          <w:p>
            <w:pPr>
              <w:pStyle w:val="TableParagraph"/>
              <w:spacing w:before="76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qualificar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Unidade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Bem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Animal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76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9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line="235" w:lineRule="auto" w:before="34"/>
              <w:ind w:left="417" w:right="151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1" w:type="dxa"/>
          </w:tcPr>
          <w:p>
            <w:pPr>
              <w:pStyle w:val="TableParagraph"/>
              <w:spacing w:before="56"/>
              <w:ind w:right="389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31" w:type="dxa"/>
          </w:tcPr>
          <w:p>
            <w:pPr>
              <w:pStyle w:val="TableParagraph"/>
              <w:spacing w:before="43"/>
              <w:ind w:right="389"/>
              <w:jc w:val="right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10.11.18.541.0008.1031</w:t>
            </w:r>
          </w:p>
        </w:tc>
        <w:tc>
          <w:tcPr>
            <w:tcW w:w="5042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Qualificar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Equipamentos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Públicos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Bem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Animal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9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line="235" w:lineRule="auto" w:before="34"/>
              <w:ind w:left="417" w:right="151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1" w:type="dxa"/>
          </w:tcPr>
          <w:p>
            <w:pPr>
              <w:pStyle w:val="TableParagraph"/>
              <w:spacing w:before="56"/>
              <w:ind w:right="389"/>
              <w:jc w:val="right"/>
              <w:rPr>
                <w:sz w:val="14"/>
              </w:rPr>
            </w:pPr>
            <w:r>
              <w:rPr>
                <w:sz w:val="14"/>
              </w:rPr>
              <w:t>250,00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31" w:type="dxa"/>
          </w:tcPr>
          <w:p>
            <w:pPr>
              <w:pStyle w:val="TableParagraph"/>
              <w:spacing w:before="43"/>
              <w:ind w:right="38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31" w:type="dxa"/>
          </w:tcPr>
          <w:p>
            <w:pPr>
              <w:pStyle w:val="TableParagraph"/>
              <w:spacing w:before="56"/>
              <w:ind w:right="389"/>
              <w:jc w:val="right"/>
              <w:rPr>
                <w:sz w:val="14"/>
              </w:rPr>
            </w:pPr>
            <w:r>
              <w:rPr>
                <w:sz w:val="14"/>
              </w:rPr>
              <w:t>650,00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10.11.18.541.0008.2067</w:t>
            </w:r>
          </w:p>
        </w:tc>
        <w:tc>
          <w:tcPr>
            <w:tcW w:w="5042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Unidade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Bem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Animal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9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31" w:type="dxa"/>
          </w:tcPr>
          <w:p>
            <w:pPr>
              <w:pStyle w:val="TableParagraph"/>
              <w:spacing w:before="56"/>
              <w:ind w:right="38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line="235" w:lineRule="auto" w:before="34"/>
              <w:ind w:left="417" w:right="155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1" w:type="dxa"/>
          </w:tcPr>
          <w:p>
            <w:pPr>
              <w:pStyle w:val="TableParagraph"/>
              <w:spacing w:before="56"/>
              <w:ind w:right="38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07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10.11.18.541.0008.2068</w:t>
            </w:r>
          </w:p>
        </w:tc>
        <w:tc>
          <w:tcPr>
            <w:tcW w:w="5042" w:type="dxa"/>
          </w:tcPr>
          <w:p>
            <w:pPr>
              <w:pStyle w:val="TableParagraph"/>
              <w:spacing w:before="76"/>
              <w:ind w:left="26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Prestar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Méd.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Veterin.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Animais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Comunit.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Errantes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76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line="235" w:lineRule="auto" w:before="34"/>
              <w:ind w:left="343" w:right="1491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8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31" w:type="dxa"/>
          </w:tcPr>
          <w:p>
            <w:pPr>
              <w:pStyle w:val="TableParagraph"/>
              <w:spacing w:before="43"/>
              <w:ind w:right="38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89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31" w:type="dxa"/>
          </w:tcPr>
          <w:p>
            <w:pPr>
              <w:pStyle w:val="TableParagraph"/>
              <w:spacing w:before="56"/>
              <w:ind w:right="38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5042" w:type="dxa"/>
          </w:tcPr>
          <w:p>
            <w:pPr>
              <w:pStyle w:val="TableParagraph"/>
              <w:spacing w:line="158" w:lineRule="exact" w:before="15"/>
              <w:ind w:left="417" w:right="155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1" w:type="dxa"/>
          </w:tcPr>
          <w:p>
            <w:pPr>
              <w:pStyle w:val="TableParagraph"/>
              <w:spacing w:before="56"/>
              <w:ind w:right="389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6"/>
        <w:rPr>
          <w:b w:val="0"/>
          <w:i w:val="0"/>
          <w:sz w:val="11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215" w:val="left" w:leader="none"/>
              </w:tabs>
              <w:spacing w:before="5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5.000,00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739" w:val="left" w:leader="none"/>
              </w:tabs>
              <w:spacing w:before="8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5.000,00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836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3.432.200,00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35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3.432.200,00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29"/>
          <w:footerReference w:type="default" r:id="rId130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5487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DESENV. ECONÔMICO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MEIO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AMB.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548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Desenvolvimento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Econômico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3"/>
        <w:gridCol w:w="5047"/>
        <w:gridCol w:w="1628"/>
        <w:gridCol w:w="1281"/>
        <w:gridCol w:w="1018"/>
      </w:tblGrid>
      <w:tr>
        <w:trPr>
          <w:trHeight w:val="184" w:hRule="atLeast"/>
        </w:trPr>
        <w:tc>
          <w:tcPr>
            <w:tcW w:w="1803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10.12.11.334.0011.1032</w:t>
            </w:r>
          </w:p>
        </w:tc>
        <w:tc>
          <w:tcPr>
            <w:tcW w:w="5047" w:type="dxa"/>
          </w:tcPr>
          <w:p>
            <w:pPr>
              <w:pStyle w:val="TableParagraph"/>
              <w:spacing w:line="156" w:lineRule="exact"/>
              <w:ind w:left="27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Qualificar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Espaços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Fomento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Desenv.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Econômico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56" w:lineRule="exact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6" w:hRule="atLeast"/>
        </w:trPr>
        <w:tc>
          <w:tcPr>
            <w:tcW w:w="1803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5047" w:type="dxa"/>
          </w:tcPr>
          <w:p>
            <w:pPr>
              <w:pStyle w:val="TableParagraph"/>
              <w:spacing w:before="23"/>
              <w:ind w:left="269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5047" w:type="dxa"/>
          </w:tcPr>
          <w:p>
            <w:pPr>
              <w:pStyle w:val="TableParagraph"/>
              <w:spacing w:before="32"/>
              <w:ind w:left="269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5047" w:type="dxa"/>
          </w:tcPr>
          <w:p>
            <w:pPr>
              <w:pStyle w:val="TableParagraph"/>
              <w:spacing w:before="32"/>
              <w:ind w:left="346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spacing w:before="56"/>
              <w:ind w:left="368" w:right="328"/>
              <w:jc w:val="center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5047" w:type="dxa"/>
          </w:tcPr>
          <w:p>
            <w:pPr>
              <w:pStyle w:val="TableParagraph"/>
              <w:spacing w:line="235" w:lineRule="auto" w:before="34"/>
              <w:ind w:left="421" w:right="151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28" w:type="dxa"/>
          </w:tcPr>
          <w:p>
            <w:pPr>
              <w:pStyle w:val="TableParagraph"/>
              <w:spacing w:before="56"/>
              <w:ind w:right="387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03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5047" w:type="dxa"/>
          </w:tcPr>
          <w:p>
            <w:pPr>
              <w:pStyle w:val="TableParagraph"/>
              <w:spacing w:before="19"/>
              <w:ind w:left="421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28" w:type="dxa"/>
          </w:tcPr>
          <w:p>
            <w:pPr>
              <w:pStyle w:val="TableParagraph"/>
              <w:spacing w:before="43"/>
              <w:ind w:right="387"/>
              <w:jc w:val="right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3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10.12.11.334.0011.2070</w:t>
            </w:r>
          </w:p>
        </w:tc>
        <w:tc>
          <w:tcPr>
            <w:tcW w:w="5047" w:type="dxa"/>
          </w:tcPr>
          <w:p>
            <w:pPr>
              <w:pStyle w:val="TableParagraph"/>
              <w:spacing w:before="89"/>
              <w:ind w:left="27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Promover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Ações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Fomento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Desenvimento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Econômico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89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</w:tr>
      <w:tr>
        <w:trPr>
          <w:trHeight w:val="245" w:hRule="atLeast"/>
        </w:trPr>
        <w:tc>
          <w:tcPr>
            <w:tcW w:w="1803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5047" w:type="dxa"/>
          </w:tcPr>
          <w:p>
            <w:pPr>
              <w:pStyle w:val="TableParagraph"/>
              <w:spacing w:before="23"/>
              <w:ind w:left="269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254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5047" w:type="dxa"/>
          </w:tcPr>
          <w:p>
            <w:pPr>
              <w:pStyle w:val="TableParagraph"/>
              <w:spacing w:before="32"/>
              <w:ind w:left="26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375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5047" w:type="dxa"/>
          </w:tcPr>
          <w:p>
            <w:pPr>
              <w:pStyle w:val="TableParagraph"/>
              <w:spacing w:line="235" w:lineRule="auto" w:before="34"/>
              <w:ind w:left="346" w:right="1493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spacing w:before="56"/>
              <w:ind w:left="368" w:right="328"/>
              <w:jc w:val="center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3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5047" w:type="dxa"/>
          </w:tcPr>
          <w:p>
            <w:pPr>
              <w:pStyle w:val="TableParagraph"/>
              <w:spacing w:before="19"/>
              <w:ind w:left="421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28" w:type="dxa"/>
          </w:tcPr>
          <w:p>
            <w:pPr>
              <w:pStyle w:val="TableParagraph"/>
              <w:spacing w:before="43"/>
              <w:ind w:right="38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5047" w:type="dxa"/>
          </w:tcPr>
          <w:p>
            <w:pPr>
              <w:pStyle w:val="TableParagraph"/>
              <w:spacing w:before="32"/>
              <w:ind w:left="346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spacing w:before="56"/>
              <w:ind w:left="368" w:right="328"/>
              <w:jc w:val="center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5047" w:type="dxa"/>
          </w:tcPr>
          <w:p>
            <w:pPr>
              <w:pStyle w:val="TableParagraph"/>
              <w:spacing w:before="32"/>
              <w:ind w:left="421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28" w:type="dxa"/>
          </w:tcPr>
          <w:p>
            <w:pPr>
              <w:pStyle w:val="TableParagraph"/>
              <w:spacing w:before="56"/>
              <w:ind w:right="38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5047" w:type="dxa"/>
          </w:tcPr>
          <w:p>
            <w:pPr>
              <w:pStyle w:val="TableParagraph"/>
              <w:spacing w:line="235" w:lineRule="auto" w:before="34"/>
              <w:ind w:left="421" w:right="155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28" w:type="dxa"/>
          </w:tcPr>
          <w:p>
            <w:pPr>
              <w:pStyle w:val="TableParagraph"/>
              <w:spacing w:before="56"/>
              <w:ind w:right="38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03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10.12.11.334.0011.2071</w:t>
            </w:r>
          </w:p>
        </w:tc>
        <w:tc>
          <w:tcPr>
            <w:tcW w:w="5047" w:type="dxa"/>
          </w:tcPr>
          <w:p>
            <w:pPr>
              <w:pStyle w:val="TableParagraph"/>
              <w:spacing w:before="76"/>
              <w:ind w:left="270"/>
              <w:rPr>
                <w:b/>
                <w:sz w:val="14"/>
              </w:rPr>
            </w:pPr>
            <w:r>
              <w:rPr>
                <w:b/>
                <w:sz w:val="14"/>
              </w:rPr>
              <w:t>Fomentar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Implant.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Estudos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Proj.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Desenv.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Econômico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76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03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5047" w:type="dxa"/>
          </w:tcPr>
          <w:p>
            <w:pPr>
              <w:pStyle w:val="TableParagraph"/>
              <w:spacing w:before="23"/>
              <w:ind w:left="269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5047" w:type="dxa"/>
          </w:tcPr>
          <w:p>
            <w:pPr>
              <w:pStyle w:val="TableParagraph"/>
              <w:spacing w:before="32"/>
              <w:ind w:left="26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75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5047" w:type="dxa"/>
          </w:tcPr>
          <w:p>
            <w:pPr>
              <w:pStyle w:val="TableParagraph"/>
              <w:spacing w:line="235" w:lineRule="auto" w:before="34"/>
              <w:ind w:left="346" w:right="1493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spacing w:before="56"/>
              <w:ind w:left="368" w:right="328"/>
              <w:jc w:val="center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3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5047" w:type="dxa"/>
          </w:tcPr>
          <w:p>
            <w:pPr>
              <w:pStyle w:val="TableParagraph"/>
              <w:spacing w:before="19"/>
              <w:ind w:left="421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28" w:type="dxa"/>
          </w:tcPr>
          <w:p>
            <w:pPr>
              <w:pStyle w:val="TableParagraph"/>
              <w:spacing w:before="43"/>
              <w:ind w:right="38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5047" w:type="dxa"/>
          </w:tcPr>
          <w:p>
            <w:pPr>
              <w:pStyle w:val="TableParagraph"/>
              <w:spacing w:before="32"/>
              <w:ind w:left="346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spacing w:before="56"/>
              <w:ind w:left="368" w:right="328"/>
              <w:jc w:val="center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5047" w:type="dxa"/>
          </w:tcPr>
          <w:p>
            <w:pPr>
              <w:pStyle w:val="TableParagraph"/>
              <w:spacing w:before="32"/>
              <w:ind w:left="421"/>
              <w:rPr>
                <w:sz w:val="14"/>
              </w:rPr>
            </w:pP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1628" w:type="dxa"/>
          </w:tcPr>
          <w:p>
            <w:pPr>
              <w:pStyle w:val="TableParagraph"/>
              <w:spacing w:line="141" w:lineRule="exact" w:before="56"/>
              <w:ind w:right="388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1"/>
        <w:rPr>
          <w:b w:val="0"/>
          <w:i w:val="0"/>
          <w:sz w:val="24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139" w:val="left" w:leader="none"/>
              </w:tabs>
              <w:spacing w:before="50"/>
              <w:ind w:right="11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15.000,00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662" w:val="left" w:leader="none"/>
              </w:tabs>
              <w:spacing w:before="80"/>
              <w:ind w:right="11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15.000,00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836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3.432.200,00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35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3.432.200,00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31"/>
          <w:footerReference w:type="default" r:id="rId132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11</w:t>
              <w:tab/>
            </w:r>
            <w:r>
              <w:rPr>
                <w:b/>
                <w:w w:val="95"/>
                <w:sz w:val="14"/>
              </w:rPr>
              <w:t>SECRETARIA</w:t>
            </w:r>
            <w:r>
              <w:rPr>
                <w:b/>
                <w:spacing w:val="9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MUNICIPAL</w:t>
            </w:r>
            <w:r>
              <w:rPr>
                <w:b/>
                <w:spacing w:val="13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20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CULTURA,</w:t>
            </w:r>
            <w:r>
              <w:rPr>
                <w:b/>
                <w:spacing w:val="1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ESPORTE</w:t>
            </w:r>
            <w:r>
              <w:rPr>
                <w:b/>
                <w:spacing w:val="20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E</w:t>
            </w:r>
            <w:r>
              <w:rPr>
                <w:b/>
                <w:spacing w:val="2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LAZER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02</w:t>
              <w:tab/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Cultura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5043"/>
        <w:gridCol w:w="1554"/>
        <w:gridCol w:w="1321"/>
        <w:gridCol w:w="1057"/>
      </w:tblGrid>
      <w:tr>
        <w:trPr>
          <w:trHeight w:val="184" w:hRule="atLeast"/>
        </w:trPr>
        <w:tc>
          <w:tcPr>
            <w:tcW w:w="1807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11.02.13.128.0012.2228</w:t>
            </w:r>
          </w:p>
        </w:tc>
        <w:tc>
          <w:tcPr>
            <w:tcW w:w="5043" w:type="dxa"/>
          </w:tcPr>
          <w:p>
            <w:pPr>
              <w:pStyle w:val="TableParagraph"/>
              <w:spacing w:line="156" w:lineRule="exact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Qualificar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SMCEL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56" w:lineRule="exact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line="235" w:lineRule="auto" w:before="34"/>
              <w:ind w:left="417" w:right="155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5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07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11.02.13.392.0001.1072</w:t>
            </w:r>
          </w:p>
        </w:tc>
        <w:tc>
          <w:tcPr>
            <w:tcW w:w="5043" w:type="dxa"/>
          </w:tcPr>
          <w:p>
            <w:pPr>
              <w:pStyle w:val="TableParagraph"/>
              <w:spacing w:before="76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Cultura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76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line="235" w:lineRule="auto" w:before="34"/>
              <w:ind w:left="417" w:right="151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5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55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11.02.13.392.0001.1075</w:t>
            </w:r>
          </w:p>
        </w:tc>
        <w:tc>
          <w:tcPr>
            <w:tcW w:w="5043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Remodelar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Física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Cultura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55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11.02.13.392.0001.2225</w:t>
            </w:r>
          </w:p>
        </w:tc>
        <w:tc>
          <w:tcPr>
            <w:tcW w:w="5043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Encargos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615.000,00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615.000,00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614.300,00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614.300,00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line="235" w:lineRule="auto" w:before="34"/>
              <w:ind w:left="417" w:right="2040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5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613.600,00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line="235" w:lineRule="auto" w:before="21"/>
              <w:ind w:left="417" w:right="1688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5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line="235" w:lineRule="auto" w:before="21"/>
              <w:ind w:left="417" w:right="2373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55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19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3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line="235" w:lineRule="auto" w:before="34"/>
              <w:ind w:left="417" w:right="180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55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55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55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11.02.13.392.0001.2226</w:t>
            </w:r>
          </w:p>
        </w:tc>
        <w:tc>
          <w:tcPr>
            <w:tcW w:w="5043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Água,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Energia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Elétrica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Telecomunica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line="235" w:lineRule="auto" w:before="34"/>
              <w:ind w:left="417" w:right="155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5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07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11.02.13.392.0001.2227</w:t>
            </w:r>
          </w:p>
        </w:tc>
        <w:tc>
          <w:tcPr>
            <w:tcW w:w="5043" w:type="dxa"/>
          </w:tcPr>
          <w:p>
            <w:pPr>
              <w:pStyle w:val="TableParagraph"/>
              <w:spacing w:before="76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Contratos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Estágios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76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line="235" w:lineRule="auto" w:before="34"/>
              <w:ind w:left="417" w:right="147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55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5043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554" w:type="dxa"/>
          </w:tcPr>
          <w:p>
            <w:pPr>
              <w:pStyle w:val="TableParagraph"/>
              <w:spacing w:line="141" w:lineRule="exact"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33"/>
          <w:footerReference w:type="default" r:id="rId134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11</w:t>
              <w:tab/>
            </w:r>
            <w:r>
              <w:rPr>
                <w:b/>
                <w:w w:val="95"/>
                <w:sz w:val="14"/>
              </w:rPr>
              <w:t>SECRETARIA</w:t>
            </w:r>
            <w:r>
              <w:rPr>
                <w:b/>
                <w:spacing w:val="9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MUNICIPAL</w:t>
            </w:r>
            <w:r>
              <w:rPr>
                <w:b/>
                <w:spacing w:val="13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20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CULTURA,</w:t>
            </w:r>
            <w:r>
              <w:rPr>
                <w:b/>
                <w:spacing w:val="1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ESPORTE</w:t>
            </w:r>
            <w:r>
              <w:rPr>
                <w:b/>
                <w:spacing w:val="20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E</w:t>
            </w:r>
            <w:r>
              <w:rPr>
                <w:b/>
                <w:spacing w:val="2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LAZER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02</w:t>
              <w:tab/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Cultura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4804"/>
        <w:gridCol w:w="1793"/>
        <w:gridCol w:w="1321"/>
        <w:gridCol w:w="1057"/>
      </w:tblGrid>
      <w:tr>
        <w:trPr>
          <w:trHeight w:val="184" w:hRule="atLeast"/>
        </w:trPr>
        <w:tc>
          <w:tcPr>
            <w:tcW w:w="1807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11.02.13.392.0001.2229</w:t>
            </w:r>
          </w:p>
        </w:tc>
        <w:tc>
          <w:tcPr>
            <w:tcW w:w="4804" w:type="dxa"/>
          </w:tcPr>
          <w:p>
            <w:pPr>
              <w:pStyle w:val="TableParagraph"/>
              <w:spacing w:line="156" w:lineRule="exact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Fomentar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Cultura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Eventos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Calendário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Oficial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56" w:lineRule="exact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8" w:right="190"/>
              <w:jc w:val="center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9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line="235" w:lineRule="auto" w:before="34"/>
              <w:ind w:left="417" w:right="1620"/>
              <w:rPr>
                <w:sz w:val="14"/>
              </w:rPr>
            </w:pPr>
            <w:r>
              <w:rPr>
                <w:sz w:val="14"/>
              </w:rPr>
              <w:t>PREMIACOES CULTURAIS,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79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line="235" w:lineRule="auto" w:before="21"/>
              <w:ind w:left="417" w:right="123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9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line="235" w:lineRule="auto" w:before="21"/>
              <w:ind w:left="417" w:right="13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93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113.000,00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07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11.02.13.392.0001.2231</w:t>
            </w:r>
          </w:p>
        </w:tc>
        <w:tc>
          <w:tcPr>
            <w:tcW w:w="4804" w:type="dxa"/>
          </w:tcPr>
          <w:p>
            <w:pPr>
              <w:pStyle w:val="TableParagraph"/>
              <w:spacing w:before="76"/>
              <w:ind w:left="26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Administrativa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Cultura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76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119"/>
              <w:jc w:val="center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93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6.400,00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79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line="235" w:lineRule="auto" w:before="34"/>
              <w:ind w:left="417" w:right="123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93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line="235" w:lineRule="auto" w:before="21"/>
              <w:ind w:left="417" w:right="13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93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line="235" w:lineRule="auto" w:before="21"/>
              <w:ind w:left="417" w:right="1261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793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9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11.02.13.392.0001.2234</w:t>
            </w:r>
          </w:p>
        </w:tc>
        <w:tc>
          <w:tcPr>
            <w:tcW w:w="4804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Realizar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Semana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Farroupilha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Município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8" w:right="190"/>
              <w:jc w:val="center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9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line="235" w:lineRule="auto" w:before="34"/>
              <w:ind w:left="417" w:right="1620"/>
              <w:rPr>
                <w:sz w:val="14"/>
              </w:rPr>
            </w:pPr>
            <w:r>
              <w:rPr>
                <w:sz w:val="14"/>
              </w:rPr>
              <w:t>PREMIACOES CULTURAIS,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79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line="235" w:lineRule="auto" w:before="21"/>
              <w:ind w:left="417" w:right="123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9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line="235" w:lineRule="auto" w:before="21"/>
              <w:ind w:left="417" w:right="13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93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103.000,00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07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11.02.13.392.0001.2236</w:t>
            </w:r>
          </w:p>
        </w:tc>
        <w:tc>
          <w:tcPr>
            <w:tcW w:w="4804" w:type="dxa"/>
          </w:tcPr>
          <w:p>
            <w:pPr>
              <w:pStyle w:val="TableParagraph"/>
              <w:spacing w:before="76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Contratar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Oficineiros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76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8" w:right="190"/>
              <w:jc w:val="center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line="235" w:lineRule="auto" w:before="34"/>
              <w:ind w:left="417" w:right="123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93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04" w:type="dxa"/>
          </w:tcPr>
          <w:p>
            <w:pPr>
              <w:pStyle w:val="TableParagraph"/>
              <w:spacing w:line="158" w:lineRule="exact" w:before="2"/>
              <w:ind w:left="417" w:right="13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9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35"/>
          <w:footerReference w:type="default" r:id="rId136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11</w:t>
              <w:tab/>
            </w:r>
            <w:r>
              <w:rPr>
                <w:b/>
                <w:w w:val="95"/>
                <w:sz w:val="14"/>
              </w:rPr>
              <w:t>SECRETARIA</w:t>
            </w:r>
            <w:r>
              <w:rPr>
                <w:b/>
                <w:spacing w:val="9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MUNICIPAL</w:t>
            </w:r>
            <w:r>
              <w:rPr>
                <w:b/>
                <w:spacing w:val="13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20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CULTURA,</w:t>
            </w:r>
            <w:r>
              <w:rPr>
                <w:b/>
                <w:spacing w:val="1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ESPORTE</w:t>
            </w:r>
            <w:r>
              <w:rPr>
                <w:b/>
                <w:spacing w:val="20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E</w:t>
            </w:r>
            <w:r>
              <w:rPr>
                <w:b/>
                <w:spacing w:val="2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LAZER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05</w:t>
              <w:tab/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Esporte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Lazer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4949"/>
        <w:gridCol w:w="1647"/>
        <w:gridCol w:w="1320"/>
        <w:gridCol w:w="1056"/>
      </w:tblGrid>
      <w:tr>
        <w:trPr>
          <w:trHeight w:val="184" w:hRule="atLeast"/>
        </w:trPr>
        <w:tc>
          <w:tcPr>
            <w:tcW w:w="1807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11.05.27.812.0004.1076</w:t>
            </w:r>
          </w:p>
        </w:tc>
        <w:tc>
          <w:tcPr>
            <w:tcW w:w="4949" w:type="dxa"/>
          </w:tcPr>
          <w:p>
            <w:pPr>
              <w:pStyle w:val="TableParagraph"/>
              <w:spacing w:line="156" w:lineRule="exact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Esportes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17.000,00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17.000,00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17.000,00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line="235" w:lineRule="auto" w:before="34"/>
              <w:ind w:left="417" w:right="142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47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47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16.500,00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11.05.27.812.0004.1077</w:t>
            </w:r>
          </w:p>
        </w:tc>
        <w:tc>
          <w:tcPr>
            <w:tcW w:w="4949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Reformar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Telhado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Ginásio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Esportes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Edgar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Piccioni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147.071,43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147.071,43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147.071,43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4.4.20.00.00.00.00.00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342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UNIAO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4.4.20.93.00.00.00.00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1647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146.971,43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4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146.971,43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11.05.27.812.0004.1078</w:t>
            </w:r>
          </w:p>
        </w:tc>
        <w:tc>
          <w:tcPr>
            <w:tcW w:w="4949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Revitalizar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Praça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Coração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Maria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141.392,81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141.392,81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141.392,81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4.4.20.00.00.00.00.00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342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UNIAO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4.4.20.93.00.00.00.00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1647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141.292,81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4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141.292,81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11.05.27.812.0004.1079</w:t>
            </w:r>
          </w:p>
        </w:tc>
        <w:tc>
          <w:tcPr>
            <w:tcW w:w="4949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Remodelar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Física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Esportes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47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11.05.27.812.0004.2239</w:t>
            </w:r>
          </w:p>
        </w:tc>
        <w:tc>
          <w:tcPr>
            <w:tcW w:w="4949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Enc.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Pessoal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Dir.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Esportes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410.000,00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409.800,00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409.800,00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line="235" w:lineRule="auto" w:before="34"/>
              <w:ind w:left="417" w:right="1946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47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288.300,00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line="235" w:lineRule="auto" w:before="21"/>
              <w:ind w:left="417" w:right="1594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47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line="235" w:lineRule="auto" w:before="21"/>
              <w:ind w:left="417" w:right="2279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4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3.1.90.96.00.00.00.00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line="235" w:lineRule="auto" w:before="21"/>
              <w:ind w:left="417" w:right="1318"/>
              <w:rPr>
                <w:sz w:val="14"/>
              </w:rPr>
            </w:pPr>
            <w:r>
              <w:rPr>
                <w:sz w:val="14"/>
              </w:rPr>
              <w:t>RESSARCIMENTO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REQUISITADO</w:t>
            </w:r>
          </w:p>
        </w:tc>
        <w:tc>
          <w:tcPr>
            <w:tcW w:w="1647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19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line="235" w:lineRule="auto" w:before="34"/>
              <w:ind w:left="417" w:right="170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647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47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11.05.27.812.0004.2240</w:t>
            </w:r>
          </w:p>
        </w:tc>
        <w:tc>
          <w:tcPr>
            <w:tcW w:w="4949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Água,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Energ.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Elétrica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Telecom.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>
        <w:trPr>
          <w:trHeight w:val="208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41" w:lineRule="exact"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137"/>
          <w:footerReference w:type="default" r:id="rId138"/>
          <w:pgSz w:w="11910" w:h="16840"/>
          <w:pgMar w:header="416" w:footer="2486" w:top="1660" w:bottom="2922" w:left="260" w:right="640"/>
          <w:pgNumType w:start="1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11</w:t>
              <w:tab/>
            </w:r>
            <w:r>
              <w:rPr>
                <w:b/>
                <w:w w:val="95"/>
                <w:sz w:val="14"/>
              </w:rPr>
              <w:t>SECRETARIA</w:t>
            </w:r>
            <w:r>
              <w:rPr>
                <w:b/>
                <w:spacing w:val="9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MUNICIPAL</w:t>
            </w:r>
            <w:r>
              <w:rPr>
                <w:b/>
                <w:spacing w:val="13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20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CULTURA,</w:t>
            </w:r>
            <w:r>
              <w:rPr>
                <w:b/>
                <w:spacing w:val="1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ESPORTE</w:t>
            </w:r>
            <w:r>
              <w:rPr>
                <w:b/>
                <w:spacing w:val="20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E</w:t>
            </w:r>
            <w:r>
              <w:rPr>
                <w:b/>
                <w:spacing w:val="2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LAZER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05</w:t>
              <w:tab/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Esporte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Lazer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4896"/>
        <w:gridCol w:w="1701"/>
        <w:gridCol w:w="1321"/>
        <w:gridCol w:w="1057"/>
      </w:tblGrid>
      <w:tr>
        <w:trPr>
          <w:trHeight w:val="184" w:hRule="atLeast"/>
        </w:trPr>
        <w:tc>
          <w:tcPr>
            <w:tcW w:w="1807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11.05.27.812.0004.2240</w:t>
            </w:r>
          </w:p>
        </w:tc>
        <w:tc>
          <w:tcPr>
            <w:tcW w:w="4896" w:type="dxa"/>
          </w:tcPr>
          <w:p>
            <w:pPr>
              <w:pStyle w:val="TableParagraph"/>
              <w:spacing w:line="156" w:lineRule="exact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Água,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Energ.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Elétrica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Telecom.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56" w:lineRule="exact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119"/>
              <w:jc w:val="center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line="235" w:lineRule="auto" w:before="34"/>
              <w:ind w:left="417" w:right="140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01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07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11.05.27.812.0004.2241</w:t>
            </w:r>
          </w:p>
        </w:tc>
        <w:tc>
          <w:tcPr>
            <w:tcW w:w="4896" w:type="dxa"/>
          </w:tcPr>
          <w:p>
            <w:pPr>
              <w:pStyle w:val="TableParagraph"/>
              <w:spacing w:before="76"/>
              <w:ind w:left="26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Administrativa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Esportes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76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8" w:right="190"/>
              <w:jc w:val="center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01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59.900,00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line="235" w:lineRule="auto" w:before="34"/>
              <w:ind w:left="417" w:right="133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01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line="235" w:lineRule="auto" w:before="21"/>
              <w:ind w:left="417" w:right="140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01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line="235" w:lineRule="auto" w:before="21"/>
              <w:ind w:left="417" w:right="1353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701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01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11.05.27.812.0004.2242</w:t>
            </w:r>
          </w:p>
        </w:tc>
        <w:tc>
          <w:tcPr>
            <w:tcW w:w="4896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Desportivas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Recreativas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119"/>
              <w:jc w:val="center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01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line="235" w:lineRule="auto" w:before="34"/>
              <w:ind w:left="417" w:right="1712"/>
              <w:rPr>
                <w:sz w:val="14"/>
              </w:rPr>
            </w:pPr>
            <w:r>
              <w:rPr>
                <w:sz w:val="14"/>
              </w:rPr>
              <w:t>PREMIACOES CULTURAIS,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701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701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line="235" w:lineRule="auto" w:before="34"/>
              <w:ind w:left="417" w:right="133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01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line="235" w:lineRule="auto" w:before="21"/>
              <w:ind w:left="417" w:right="140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01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07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11.05.27.812.0004.2243</w:t>
            </w:r>
          </w:p>
        </w:tc>
        <w:tc>
          <w:tcPr>
            <w:tcW w:w="4896" w:type="dxa"/>
          </w:tcPr>
          <w:p>
            <w:pPr>
              <w:pStyle w:val="TableParagraph"/>
              <w:spacing w:before="76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Contratos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Estágios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Esportes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76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119"/>
              <w:jc w:val="center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line="235" w:lineRule="auto" w:before="34"/>
              <w:ind w:left="417" w:right="133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01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896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01" w:type="dxa"/>
          </w:tcPr>
          <w:p>
            <w:pPr>
              <w:pStyle w:val="TableParagraph"/>
              <w:spacing w:line="141" w:lineRule="exact"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11</w:t>
              <w:tab/>
            </w:r>
            <w:r>
              <w:rPr>
                <w:b/>
                <w:w w:val="95"/>
                <w:sz w:val="14"/>
              </w:rPr>
              <w:t>SECRETARIA</w:t>
            </w:r>
            <w:r>
              <w:rPr>
                <w:b/>
                <w:spacing w:val="9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MUNICIPAL</w:t>
            </w:r>
            <w:r>
              <w:rPr>
                <w:b/>
                <w:spacing w:val="13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20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CULTURA,</w:t>
            </w:r>
            <w:r>
              <w:rPr>
                <w:b/>
                <w:spacing w:val="1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ESPORTE</w:t>
            </w:r>
            <w:r>
              <w:rPr>
                <w:b/>
                <w:spacing w:val="20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E</w:t>
            </w:r>
            <w:r>
              <w:rPr>
                <w:b/>
                <w:spacing w:val="2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LAZER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09</w:t>
              <w:tab/>
            </w: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Apoio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Prod.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Artíst.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Cultural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FUNPROARTE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4641"/>
        <w:gridCol w:w="1995"/>
        <w:gridCol w:w="1283"/>
        <w:gridCol w:w="1057"/>
      </w:tblGrid>
      <w:tr>
        <w:trPr>
          <w:trHeight w:val="184" w:hRule="atLeast"/>
        </w:trPr>
        <w:tc>
          <w:tcPr>
            <w:tcW w:w="1807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11.09.13.392.0001.1080</w:t>
            </w:r>
          </w:p>
        </w:tc>
        <w:tc>
          <w:tcPr>
            <w:tcW w:w="4641" w:type="dxa"/>
          </w:tcPr>
          <w:p>
            <w:pPr>
              <w:pStyle w:val="TableParagraph"/>
              <w:spacing w:line="156" w:lineRule="exact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Fomentar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Cultura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Equipamentos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FUNPROARTE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56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41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41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4.4.50.00.00.00.00.00</w:t>
            </w:r>
          </w:p>
        </w:tc>
        <w:tc>
          <w:tcPr>
            <w:tcW w:w="4641" w:type="dxa"/>
          </w:tcPr>
          <w:p>
            <w:pPr>
              <w:pStyle w:val="TableParagraph"/>
              <w:spacing w:line="235" w:lineRule="auto" w:before="34"/>
              <w:ind w:left="343" w:right="1090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before="56"/>
              <w:ind w:right="31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4.4.50.42.00.00.00.00</w:t>
            </w:r>
          </w:p>
        </w:tc>
        <w:tc>
          <w:tcPr>
            <w:tcW w:w="4641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AUXILIOS</w:t>
            </w:r>
          </w:p>
        </w:tc>
        <w:tc>
          <w:tcPr>
            <w:tcW w:w="1995" w:type="dxa"/>
          </w:tcPr>
          <w:p>
            <w:pPr>
              <w:pStyle w:val="TableParagraph"/>
              <w:spacing w:before="43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41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before="56"/>
              <w:ind w:right="316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41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995" w:type="dxa"/>
          </w:tcPr>
          <w:p>
            <w:pPr>
              <w:pStyle w:val="TableParagraph"/>
              <w:spacing w:line="141" w:lineRule="exact" w:before="56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11.09.13.392.0001.2244</w:t>
            </w:r>
          </w:p>
        </w:tc>
        <w:tc>
          <w:tcPr>
            <w:tcW w:w="46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FUNPROARTE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135.000,00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41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135.000,00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41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135.000,00</w:t>
            </w: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641" w:type="dxa"/>
          </w:tcPr>
          <w:p>
            <w:pPr>
              <w:pStyle w:val="TableParagraph"/>
              <w:spacing w:line="235" w:lineRule="auto" w:before="34"/>
              <w:ind w:left="343" w:right="1090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641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995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3.3.60.00.00.00.00.00</w:t>
            </w:r>
          </w:p>
        </w:tc>
        <w:tc>
          <w:tcPr>
            <w:tcW w:w="4641" w:type="dxa"/>
          </w:tcPr>
          <w:p>
            <w:pPr>
              <w:pStyle w:val="TableParagraph"/>
              <w:spacing w:line="235" w:lineRule="auto" w:before="34"/>
              <w:ind w:left="343" w:right="1090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before="56"/>
              <w:ind w:right="31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3.3.60.45.00.00.00.00</w:t>
            </w:r>
          </w:p>
        </w:tc>
        <w:tc>
          <w:tcPr>
            <w:tcW w:w="4641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SUBVENÇÕES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ECONÔMICAS</w:t>
            </w:r>
          </w:p>
        </w:tc>
        <w:tc>
          <w:tcPr>
            <w:tcW w:w="1995" w:type="dxa"/>
          </w:tcPr>
          <w:p>
            <w:pPr>
              <w:pStyle w:val="TableParagraph"/>
              <w:spacing w:before="43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41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64.000,00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4641" w:type="dxa"/>
          </w:tcPr>
          <w:p>
            <w:pPr>
              <w:pStyle w:val="TableParagraph"/>
              <w:spacing w:line="158" w:lineRule="exact" w:before="15"/>
              <w:ind w:left="417" w:right="120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AUXILIOS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95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64.000,00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39"/>
          <w:footerReference w:type="default" r:id="rId140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11</w:t>
              <w:tab/>
            </w:r>
            <w:r>
              <w:rPr>
                <w:b/>
                <w:w w:val="95"/>
                <w:sz w:val="14"/>
              </w:rPr>
              <w:t>SECRETARIA</w:t>
            </w:r>
            <w:r>
              <w:rPr>
                <w:b/>
                <w:spacing w:val="9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MUNICIPAL</w:t>
            </w:r>
            <w:r>
              <w:rPr>
                <w:b/>
                <w:spacing w:val="13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20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CULTURA,</w:t>
            </w:r>
            <w:r>
              <w:rPr>
                <w:b/>
                <w:spacing w:val="1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ESPORTE</w:t>
            </w:r>
            <w:r>
              <w:rPr>
                <w:b/>
                <w:spacing w:val="20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E</w:t>
            </w:r>
            <w:r>
              <w:rPr>
                <w:b/>
                <w:spacing w:val="2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LAZER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10</w:t>
              <w:tab/>
              <w:t>Fundo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Cultura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4953"/>
        <w:gridCol w:w="1682"/>
        <w:gridCol w:w="1282"/>
        <w:gridCol w:w="1056"/>
      </w:tblGrid>
      <w:tr>
        <w:trPr>
          <w:trHeight w:val="184" w:hRule="atLeast"/>
        </w:trPr>
        <w:tc>
          <w:tcPr>
            <w:tcW w:w="1807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11.10.13.392.0001.1081</w:t>
            </w:r>
          </w:p>
        </w:tc>
        <w:tc>
          <w:tcPr>
            <w:tcW w:w="4953" w:type="dxa"/>
          </w:tcPr>
          <w:p>
            <w:pPr>
              <w:pStyle w:val="TableParagraph"/>
              <w:spacing w:line="156" w:lineRule="exact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Fomentar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Cultura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Equipamentos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Fundo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Cultura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82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11.10.13.392.0001.2245</w:t>
            </w:r>
          </w:p>
        </w:tc>
        <w:tc>
          <w:tcPr>
            <w:tcW w:w="4953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Cultura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line="235" w:lineRule="auto" w:before="34"/>
              <w:ind w:left="343" w:right="1402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spacing w:before="43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3.3.60.00.00.00.00.00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line="235" w:lineRule="auto" w:before="34"/>
              <w:ind w:left="343" w:right="1402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3.3.60.45.00.00.00.00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SUBVENÇÕES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ECONÔMICAS</w:t>
            </w:r>
          </w:p>
        </w:tc>
        <w:tc>
          <w:tcPr>
            <w:tcW w:w="1682" w:type="dxa"/>
          </w:tcPr>
          <w:p>
            <w:pPr>
              <w:pStyle w:val="TableParagraph"/>
              <w:spacing w:before="43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48.000,00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line="235" w:lineRule="auto" w:before="34"/>
              <w:ind w:left="417" w:right="1769"/>
              <w:rPr>
                <w:sz w:val="14"/>
              </w:rPr>
            </w:pPr>
            <w:r>
              <w:rPr>
                <w:sz w:val="14"/>
              </w:rPr>
              <w:t>PREMIACOES CULTURAIS,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682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4953" w:type="dxa"/>
          </w:tcPr>
          <w:p>
            <w:pPr>
              <w:pStyle w:val="TableParagraph"/>
              <w:spacing w:line="158" w:lineRule="exact" w:before="2"/>
              <w:ind w:left="417" w:right="152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AUXILIOS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82" w:type="dxa"/>
          </w:tcPr>
          <w:p>
            <w:pPr>
              <w:pStyle w:val="TableParagraph"/>
              <w:spacing w:before="43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47.000,00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41"/>
          <w:footerReference w:type="default" r:id="rId142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11</w:t>
              <w:tab/>
            </w:r>
            <w:r>
              <w:rPr>
                <w:b/>
                <w:w w:val="95"/>
                <w:sz w:val="14"/>
              </w:rPr>
              <w:t>SECRETARIA</w:t>
            </w:r>
            <w:r>
              <w:rPr>
                <w:b/>
                <w:spacing w:val="9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MUNICIPAL</w:t>
            </w:r>
            <w:r>
              <w:rPr>
                <w:b/>
                <w:spacing w:val="13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20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CULTURA,</w:t>
            </w:r>
            <w:r>
              <w:rPr>
                <w:b/>
                <w:spacing w:val="1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ESPORTE</w:t>
            </w:r>
            <w:r>
              <w:rPr>
                <w:b/>
                <w:spacing w:val="20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E</w:t>
            </w:r>
            <w:r>
              <w:rPr>
                <w:b/>
                <w:spacing w:val="2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LAZER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11</w:t>
              <w:tab/>
            </w: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Apoio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às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Desportivas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3"/>
        <w:gridCol w:w="4915"/>
        <w:gridCol w:w="1689"/>
        <w:gridCol w:w="1315"/>
        <w:gridCol w:w="1056"/>
      </w:tblGrid>
      <w:tr>
        <w:trPr>
          <w:trHeight w:val="184" w:hRule="atLeast"/>
        </w:trPr>
        <w:tc>
          <w:tcPr>
            <w:tcW w:w="1803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11.11.27.812.0004.2246</w:t>
            </w:r>
          </w:p>
        </w:tc>
        <w:tc>
          <w:tcPr>
            <w:tcW w:w="4915" w:type="dxa"/>
          </w:tcPr>
          <w:p>
            <w:pPr>
              <w:pStyle w:val="TableParagraph"/>
              <w:spacing w:line="156" w:lineRule="exact"/>
              <w:ind w:left="27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Fortalecer 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Esporte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Amador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FMAAD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205.000,00</w:t>
            </w:r>
          </w:p>
        </w:tc>
      </w:tr>
      <w:tr>
        <w:trPr>
          <w:trHeight w:val="246" w:hRule="atLeast"/>
        </w:trPr>
        <w:tc>
          <w:tcPr>
            <w:tcW w:w="1803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23"/>
              <w:ind w:left="269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205.000,00</w:t>
            </w:r>
          </w:p>
        </w:tc>
      </w:tr>
      <w:tr>
        <w:trPr>
          <w:trHeight w:val="254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26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205.000,00</w:t>
            </w:r>
          </w:p>
        </w:tc>
      </w:tr>
      <w:tr>
        <w:trPr>
          <w:trHeight w:val="375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line="235" w:lineRule="auto" w:before="34"/>
              <w:ind w:left="346" w:right="1361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before="56"/>
              <w:ind w:left="288" w:right="284"/>
              <w:jc w:val="center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3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19"/>
              <w:ind w:left="421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89" w:type="dxa"/>
          </w:tcPr>
          <w:p>
            <w:pPr>
              <w:pStyle w:val="TableParagraph"/>
              <w:spacing w:before="43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3.3.60.00.00.00.00.00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line="235" w:lineRule="auto" w:before="34"/>
              <w:ind w:left="346" w:right="1361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before="56"/>
              <w:ind w:left="288" w:right="140"/>
              <w:jc w:val="center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3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3.3.60.45.00.00.00.00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19"/>
              <w:ind w:left="421"/>
              <w:rPr>
                <w:sz w:val="14"/>
              </w:rPr>
            </w:pPr>
            <w:r>
              <w:rPr>
                <w:sz w:val="14"/>
              </w:rPr>
              <w:t>SUBVENÇÕES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ECONÔMICAS</w:t>
            </w:r>
          </w:p>
        </w:tc>
        <w:tc>
          <w:tcPr>
            <w:tcW w:w="1689" w:type="dxa"/>
          </w:tcPr>
          <w:p>
            <w:pPr>
              <w:pStyle w:val="TableParagraph"/>
              <w:spacing w:before="43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346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before="56"/>
              <w:ind w:left="288" w:right="216"/>
              <w:jc w:val="center"/>
              <w:rPr>
                <w:sz w:val="14"/>
              </w:rPr>
            </w:pPr>
            <w:r>
              <w:rPr>
                <w:sz w:val="14"/>
              </w:rPr>
              <w:t>89.000,00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421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89" w:type="dxa"/>
          </w:tcPr>
          <w:p>
            <w:pPr>
              <w:pStyle w:val="TableParagraph"/>
              <w:spacing w:before="56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line="235" w:lineRule="auto" w:before="34"/>
              <w:ind w:left="421" w:right="1727"/>
              <w:rPr>
                <w:sz w:val="14"/>
              </w:rPr>
            </w:pPr>
            <w:r>
              <w:rPr>
                <w:sz w:val="14"/>
              </w:rPr>
              <w:t>PREMIACOES CULTURAIS,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689" w:type="dxa"/>
          </w:tcPr>
          <w:p>
            <w:pPr>
              <w:pStyle w:val="TableParagraph"/>
              <w:spacing w:before="56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3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line="235" w:lineRule="auto" w:before="21"/>
              <w:ind w:left="421" w:right="134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89" w:type="dxa"/>
          </w:tcPr>
          <w:p>
            <w:pPr>
              <w:pStyle w:val="TableParagraph"/>
              <w:spacing w:before="43"/>
              <w:ind w:right="31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3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line="235" w:lineRule="auto" w:before="21"/>
              <w:ind w:left="421" w:right="142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9" w:type="dxa"/>
          </w:tcPr>
          <w:p>
            <w:pPr>
              <w:pStyle w:val="TableParagraph"/>
              <w:spacing w:before="43"/>
              <w:ind w:right="31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03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line="235" w:lineRule="auto" w:before="21"/>
              <w:ind w:left="421" w:right="147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AUXILIOS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89" w:type="dxa"/>
          </w:tcPr>
          <w:p>
            <w:pPr>
              <w:pStyle w:val="TableParagraph"/>
              <w:spacing w:before="43"/>
              <w:ind w:right="316"/>
              <w:jc w:val="right"/>
              <w:rPr>
                <w:sz w:val="14"/>
              </w:rPr>
            </w:pPr>
            <w:r>
              <w:rPr>
                <w:sz w:val="14"/>
              </w:rPr>
              <w:t>85.000,00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03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11.11.27.812.0004.2247</w:t>
            </w:r>
          </w:p>
        </w:tc>
        <w:tc>
          <w:tcPr>
            <w:tcW w:w="4915" w:type="dxa"/>
          </w:tcPr>
          <w:p>
            <w:pPr>
              <w:pStyle w:val="TableParagraph"/>
              <w:spacing w:before="76"/>
              <w:ind w:left="270"/>
              <w:rPr>
                <w:b/>
                <w:sz w:val="14"/>
              </w:rPr>
            </w:pPr>
            <w:r>
              <w:rPr>
                <w:b/>
                <w:sz w:val="14"/>
              </w:rPr>
              <w:t>Promover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Programas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Projetos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Sociais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Inclusão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Lazer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45" w:hRule="atLeast"/>
        </w:trPr>
        <w:tc>
          <w:tcPr>
            <w:tcW w:w="1803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23"/>
              <w:ind w:left="269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54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26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375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line="235" w:lineRule="auto" w:before="34"/>
              <w:ind w:left="346" w:right="1361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before="56"/>
              <w:ind w:left="288" w:right="216"/>
              <w:jc w:val="center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3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19"/>
              <w:ind w:left="421"/>
              <w:rPr>
                <w:sz w:val="14"/>
              </w:rPr>
            </w:pPr>
            <w:r>
              <w:rPr>
                <w:sz w:val="14"/>
              </w:rPr>
              <w:t>SUBVENCOES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89" w:type="dxa"/>
          </w:tcPr>
          <w:p>
            <w:pPr>
              <w:pStyle w:val="TableParagraph"/>
              <w:spacing w:before="43"/>
              <w:ind w:right="316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3.3.60.00.00.00.00.00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line="235" w:lineRule="auto" w:before="34"/>
              <w:ind w:left="346" w:right="1361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before="56"/>
              <w:ind w:left="288" w:right="140"/>
              <w:jc w:val="center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3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3.3.60.45.00.00.00.00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19"/>
              <w:ind w:left="421"/>
              <w:rPr>
                <w:sz w:val="14"/>
              </w:rPr>
            </w:pPr>
            <w:r>
              <w:rPr>
                <w:sz w:val="14"/>
              </w:rPr>
              <w:t>SUBVENÇÕES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ECONÔMICAS</w:t>
            </w:r>
          </w:p>
        </w:tc>
        <w:tc>
          <w:tcPr>
            <w:tcW w:w="1689" w:type="dxa"/>
          </w:tcPr>
          <w:p>
            <w:pPr>
              <w:pStyle w:val="TableParagraph"/>
              <w:spacing w:before="43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346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before="56"/>
              <w:ind w:left="288" w:right="140"/>
              <w:jc w:val="center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32"/>
              <w:ind w:left="421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89" w:type="dxa"/>
          </w:tcPr>
          <w:p>
            <w:pPr>
              <w:pStyle w:val="TableParagraph"/>
              <w:spacing w:before="56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line="235" w:lineRule="auto" w:before="34"/>
              <w:ind w:left="421" w:right="1727"/>
              <w:rPr>
                <w:sz w:val="14"/>
              </w:rPr>
            </w:pPr>
            <w:r>
              <w:rPr>
                <w:sz w:val="14"/>
              </w:rPr>
              <w:t>PREMIACOES CULTURAIS,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689" w:type="dxa"/>
          </w:tcPr>
          <w:p>
            <w:pPr>
              <w:pStyle w:val="TableParagraph"/>
              <w:spacing w:before="56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3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line="235" w:lineRule="auto" w:before="21"/>
              <w:ind w:left="421" w:right="2080"/>
              <w:rPr>
                <w:sz w:val="14"/>
              </w:rPr>
            </w:pPr>
            <w:r>
              <w:rPr>
                <w:sz w:val="14"/>
              </w:rPr>
              <w:t>MATERIAL,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DISTRIBUICAO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689" w:type="dxa"/>
          </w:tcPr>
          <w:p>
            <w:pPr>
              <w:pStyle w:val="TableParagraph"/>
              <w:spacing w:before="43"/>
              <w:ind w:right="31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3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before="19"/>
              <w:ind w:left="421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89" w:type="dxa"/>
          </w:tcPr>
          <w:p>
            <w:pPr>
              <w:pStyle w:val="TableParagraph"/>
              <w:spacing w:before="43"/>
              <w:ind w:right="31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line="235" w:lineRule="auto" w:before="34"/>
              <w:ind w:left="421" w:right="134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89" w:type="dxa"/>
          </w:tcPr>
          <w:p>
            <w:pPr>
              <w:pStyle w:val="TableParagraph"/>
              <w:spacing w:before="56"/>
              <w:ind w:right="31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03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15" w:type="dxa"/>
          </w:tcPr>
          <w:p>
            <w:pPr>
              <w:pStyle w:val="TableParagraph"/>
              <w:spacing w:line="158" w:lineRule="exact" w:before="2"/>
              <w:ind w:left="421" w:right="142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9" w:type="dxa"/>
          </w:tcPr>
          <w:p>
            <w:pPr>
              <w:pStyle w:val="TableParagraph"/>
              <w:spacing w:before="43"/>
              <w:ind w:right="31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43"/>
          <w:footerReference w:type="default" r:id="rId144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12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PÚBLICA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01</w:t>
              <w:tab/>
              <w:t>Gabinete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668"/>
        <w:gridCol w:w="1925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12.01.06.122.0006.1029</w:t>
            </w:r>
          </w:p>
        </w:tc>
        <w:tc>
          <w:tcPr>
            <w:tcW w:w="4668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Remodelar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SMSP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34"/>
              <w:ind w:left="413" w:right="114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2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12.01.06.122.0006.2072</w:t>
            </w:r>
          </w:p>
        </w:tc>
        <w:tc>
          <w:tcPr>
            <w:tcW w:w="466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Estrutura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Secretaria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Segurança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750,00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34"/>
              <w:ind w:left="413" w:right="110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1925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34"/>
              <w:ind w:left="413" w:right="118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21"/>
              <w:ind w:left="413" w:right="1129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25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25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12.01.06.122.0006.2073</w:t>
            </w:r>
          </w:p>
        </w:tc>
        <w:tc>
          <w:tcPr>
            <w:tcW w:w="466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Efetivo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Administrativo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370.000,00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370.000,00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369.800,00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369.800,00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34"/>
              <w:ind w:left="413" w:right="1669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369.600,00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21"/>
              <w:ind w:left="413" w:right="1317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2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21"/>
              <w:ind w:left="413" w:right="2002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2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34"/>
              <w:ind w:left="413" w:right="142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25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12.01.06.122.0006.2074</w:t>
            </w:r>
          </w:p>
        </w:tc>
        <w:tc>
          <w:tcPr>
            <w:tcW w:w="466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Contratação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Estagiários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line="235" w:lineRule="auto" w:before="34"/>
              <w:ind w:left="413" w:right="110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25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12.01.06.122.0006.2075</w:t>
            </w:r>
          </w:p>
        </w:tc>
        <w:tc>
          <w:tcPr>
            <w:tcW w:w="466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Instituir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Campanhas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Educativas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08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41" w:lineRule="exact"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145"/>
          <w:footerReference w:type="default" r:id="rId146"/>
          <w:pgSz w:w="11910" w:h="16840"/>
          <w:pgMar w:header="416" w:footer="2486" w:top="1660" w:bottom="2925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12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PÚBLICA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01</w:t>
              <w:tab/>
              <w:t>Gabinete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09"/>
        <w:gridCol w:w="1684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12.01.06.122.0006.2075</w:t>
            </w:r>
          </w:p>
        </w:tc>
        <w:tc>
          <w:tcPr>
            <w:tcW w:w="4909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Instituir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Campanhas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Educativas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0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0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0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8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909" w:type="dxa"/>
          </w:tcPr>
          <w:p>
            <w:pPr>
              <w:pStyle w:val="TableParagraph"/>
              <w:spacing w:line="235" w:lineRule="auto" w:before="34"/>
              <w:ind w:left="413" w:right="134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8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09" w:type="dxa"/>
          </w:tcPr>
          <w:p>
            <w:pPr>
              <w:pStyle w:val="TableParagraph"/>
              <w:spacing w:line="235" w:lineRule="auto" w:before="21"/>
              <w:ind w:left="413" w:right="142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12.01.06.122.0006.2097</w:t>
            </w:r>
          </w:p>
        </w:tc>
        <w:tc>
          <w:tcPr>
            <w:tcW w:w="4909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Locação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Veículos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Equipamentos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215.000,00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0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0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0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215.000,00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90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8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187.000,00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90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8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28.000,00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12.01.06.122.0006.2098</w:t>
            </w:r>
          </w:p>
        </w:tc>
        <w:tc>
          <w:tcPr>
            <w:tcW w:w="490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Abastecimento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Frota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Veículos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0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0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0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0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8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180.000,00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09" w:type="dxa"/>
          </w:tcPr>
          <w:p>
            <w:pPr>
              <w:pStyle w:val="TableParagraph"/>
              <w:spacing w:line="158" w:lineRule="exact" w:before="15"/>
              <w:ind w:left="413" w:right="142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12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PÚBLICA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02</w:t>
              <w:tab/>
              <w:t>Defesa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Civil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622"/>
        <w:gridCol w:w="2010"/>
        <w:gridCol w:w="1321"/>
        <w:gridCol w:w="1019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12.02.06.182.0006.1034</w:t>
            </w:r>
          </w:p>
        </w:tc>
        <w:tc>
          <w:tcPr>
            <w:tcW w:w="4622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Coordenadoria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Defesa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Civil</w:t>
            </w:r>
          </w:p>
        </w:tc>
        <w:tc>
          <w:tcPr>
            <w:tcW w:w="20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56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2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20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2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20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2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622" w:type="dxa"/>
          </w:tcPr>
          <w:p>
            <w:pPr>
              <w:pStyle w:val="TableParagraph"/>
              <w:spacing w:line="235" w:lineRule="auto" w:before="34"/>
              <w:ind w:left="413" w:right="109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10" w:type="dxa"/>
          </w:tcPr>
          <w:p>
            <w:pPr>
              <w:pStyle w:val="TableParagraph"/>
              <w:spacing w:before="56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22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010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450,00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12.02.06.182.0006.2076</w:t>
            </w:r>
          </w:p>
        </w:tc>
        <w:tc>
          <w:tcPr>
            <w:tcW w:w="4622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Efetivo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Coordenadoria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Desefa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Civil</w:t>
            </w:r>
          </w:p>
        </w:tc>
        <w:tc>
          <w:tcPr>
            <w:tcW w:w="20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2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2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0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69.700,00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2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69.700,00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22" w:type="dxa"/>
          </w:tcPr>
          <w:p>
            <w:pPr>
              <w:pStyle w:val="TableParagraph"/>
              <w:spacing w:line="235" w:lineRule="auto" w:before="34"/>
              <w:ind w:left="413" w:right="1623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10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69.500,00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22" w:type="dxa"/>
          </w:tcPr>
          <w:p>
            <w:pPr>
              <w:pStyle w:val="TableParagraph"/>
              <w:spacing w:line="235" w:lineRule="auto" w:before="21"/>
              <w:ind w:left="413" w:right="127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10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22" w:type="dxa"/>
          </w:tcPr>
          <w:p>
            <w:pPr>
              <w:pStyle w:val="TableParagraph"/>
              <w:spacing w:line="235" w:lineRule="auto" w:before="21"/>
              <w:ind w:left="413" w:right="1956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10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22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43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2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622" w:type="dxa"/>
          </w:tcPr>
          <w:p>
            <w:pPr>
              <w:pStyle w:val="TableParagraph"/>
              <w:spacing w:line="235" w:lineRule="auto" w:before="34"/>
              <w:ind w:left="413" w:right="138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10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622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10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62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10" w:type="dxa"/>
          </w:tcPr>
          <w:p>
            <w:pPr>
              <w:pStyle w:val="TableParagraph"/>
              <w:spacing w:line="141" w:lineRule="exact"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5" w:after="1"/>
        <w:rPr>
          <w:b w:val="0"/>
          <w:i w:val="0"/>
          <w:sz w:val="27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139" w:val="left" w:leader="none"/>
              </w:tabs>
              <w:spacing w:before="50"/>
              <w:ind w:right="11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70.500,00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662" w:val="left" w:leader="none"/>
              </w:tabs>
              <w:spacing w:before="80"/>
              <w:ind w:right="11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70.500,00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836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6.382.421,00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35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6.382.421,00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47"/>
          <w:footerReference w:type="default" r:id="rId148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12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PÚBLICA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04</w:t>
              <w:tab/>
              <w:t>Diretoria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32"/>
        <w:gridCol w:w="1761"/>
        <w:gridCol w:w="1321"/>
        <w:gridCol w:w="1057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12.04.06.122.0006.2078</w:t>
            </w:r>
          </w:p>
        </w:tc>
        <w:tc>
          <w:tcPr>
            <w:tcW w:w="4832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Políticas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Prevenção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56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6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4.800,00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line="235" w:lineRule="auto" w:before="34"/>
              <w:ind w:left="413" w:right="127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61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line="235" w:lineRule="auto" w:before="21"/>
              <w:ind w:left="413" w:right="134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61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12.04.06.122.0006.2079</w:t>
            </w:r>
          </w:p>
        </w:tc>
        <w:tc>
          <w:tcPr>
            <w:tcW w:w="4832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Políticas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Coop.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entre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Forças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Seg.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Pública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76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line="235" w:lineRule="auto" w:before="34"/>
              <w:ind w:left="339" w:right="1285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3.3.50.41.00.00.00.00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761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12.04.06.122.0006.2081</w:t>
            </w:r>
          </w:p>
        </w:tc>
        <w:tc>
          <w:tcPr>
            <w:tcW w:w="4832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COMDESC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2.500,00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6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12.04.06.181.0006.2080</w:t>
            </w:r>
          </w:p>
        </w:tc>
        <w:tc>
          <w:tcPr>
            <w:tcW w:w="4832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Policiamento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Comunitário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line="235" w:lineRule="auto" w:before="34"/>
              <w:ind w:left="413" w:right="140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AUXILIOS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6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142.000,00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61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12.04.06.181.0006.2082</w:t>
            </w:r>
          </w:p>
        </w:tc>
        <w:tc>
          <w:tcPr>
            <w:tcW w:w="4832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Fortelecer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GGI-M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61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line="235" w:lineRule="auto" w:before="34"/>
              <w:ind w:left="413" w:right="127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61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line="235" w:lineRule="auto" w:before="21"/>
              <w:ind w:left="413" w:right="134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61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12.04.06.183.0006.1035</w:t>
            </w:r>
          </w:p>
        </w:tc>
        <w:tc>
          <w:tcPr>
            <w:tcW w:w="4832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Instituir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Observatório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Pública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76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line="235" w:lineRule="auto" w:before="34"/>
              <w:ind w:left="413" w:right="130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61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761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12.04.06.183.0006.2077</w:t>
            </w:r>
          </w:p>
        </w:tc>
        <w:tc>
          <w:tcPr>
            <w:tcW w:w="4832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Observatório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Segurança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Pública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3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41" w:lineRule="exact"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149"/>
          <w:footerReference w:type="default" r:id="rId150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12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PÚBLICA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04</w:t>
              <w:tab/>
              <w:t>Diretoria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703"/>
        <w:gridCol w:w="2023"/>
        <w:gridCol w:w="1320"/>
        <w:gridCol w:w="922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12.04.06.183.0006.2077</w:t>
            </w:r>
          </w:p>
        </w:tc>
        <w:tc>
          <w:tcPr>
            <w:tcW w:w="4703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Observatório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Segurança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Pública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156" w:lineRule="exact"/>
              <w:ind w:left="447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03" w:type="dxa"/>
          </w:tcPr>
          <w:p>
            <w:pPr>
              <w:pStyle w:val="TableParagraph"/>
              <w:spacing w:before="23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47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0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44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03" w:type="dxa"/>
          </w:tcPr>
          <w:p>
            <w:pPr>
              <w:pStyle w:val="TableParagraph"/>
              <w:spacing w:line="235" w:lineRule="auto" w:before="34"/>
              <w:ind w:left="413" w:right="114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4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03" w:type="dxa"/>
          </w:tcPr>
          <w:p>
            <w:pPr>
              <w:pStyle w:val="TableParagraph"/>
              <w:spacing w:line="158" w:lineRule="exact" w:before="2"/>
              <w:ind w:left="413" w:right="121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3" w:type="dxa"/>
          </w:tcPr>
          <w:p>
            <w:pPr>
              <w:pStyle w:val="TableParagraph"/>
              <w:spacing w:before="43"/>
              <w:ind w:right="44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51"/>
          <w:footerReference w:type="default" r:id="rId152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12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PÚBLICA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05</w:t>
              <w:tab/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Videomonitoramento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29"/>
        <w:gridCol w:w="1664"/>
        <w:gridCol w:w="1321"/>
        <w:gridCol w:w="1057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12.05.06.181.0006.1036</w:t>
            </w:r>
          </w:p>
        </w:tc>
        <w:tc>
          <w:tcPr>
            <w:tcW w:w="4929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Ampliar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Modernizar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Sist.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Videomonitoramento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Urbano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56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line="235" w:lineRule="auto" w:before="34"/>
              <w:ind w:left="413" w:right="140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6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6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6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12.05.06.181.0006.2083</w:t>
            </w:r>
          </w:p>
        </w:tc>
        <w:tc>
          <w:tcPr>
            <w:tcW w:w="492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Sistema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Videomonitoramento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Urbano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89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6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19.800,00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line="235" w:lineRule="auto" w:before="34"/>
              <w:ind w:left="413" w:right="136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6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line="235" w:lineRule="auto" w:before="21"/>
              <w:ind w:left="413" w:right="144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64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280.000,00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92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64" w:type="dxa"/>
          </w:tcPr>
          <w:p>
            <w:pPr>
              <w:pStyle w:val="TableParagraph"/>
              <w:spacing w:line="141" w:lineRule="exact"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53"/>
          <w:footerReference w:type="default" r:id="rId154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12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PÚBLICA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06</w:t>
              <w:tab/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Trânsito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755"/>
        <w:gridCol w:w="1877"/>
        <w:gridCol w:w="1321"/>
        <w:gridCol w:w="1019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12.06.26.128.0012.2084</w:t>
            </w:r>
          </w:p>
        </w:tc>
        <w:tc>
          <w:tcPr>
            <w:tcW w:w="4755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Treinar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Capacitar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Fiscalização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56" w:lineRule="exact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7" w:right="190"/>
              <w:jc w:val="center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877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24.800,00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line="235" w:lineRule="auto" w:before="34"/>
              <w:ind w:left="413" w:right="119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77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line="235" w:lineRule="auto" w:before="21"/>
              <w:ind w:left="413" w:right="126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77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12.06.26.128.0012.2085</w:t>
            </w:r>
          </w:p>
        </w:tc>
        <w:tc>
          <w:tcPr>
            <w:tcW w:w="4755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Treinar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Capacitar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Fiscalização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76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121"/>
              <w:jc w:val="center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877" w:type="dxa"/>
          </w:tcPr>
          <w:p>
            <w:pPr>
              <w:pStyle w:val="TableParagraph"/>
              <w:spacing w:before="56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1.800,00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line="235" w:lineRule="auto" w:before="34"/>
              <w:ind w:left="413" w:right="119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77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line="235" w:lineRule="auto" w:before="21"/>
              <w:ind w:left="413" w:right="126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77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12.06.26.782.0010.1037</w:t>
            </w:r>
          </w:p>
        </w:tc>
        <w:tc>
          <w:tcPr>
            <w:tcW w:w="4755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Reestruturar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Fiscalização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76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7" w:right="190"/>
              <w:jc w:val="center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line="235" w:lineRule="auto" w:before="34"/>
              <w:ind w:left="413" w:right="123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77" w:type="dxa"/>
          </w:tcPr>
          <w:p>
            <w:pPr>
              <w:pStyle w:val="TableParagraph"/>
              <w:spacing w:before="56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877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12.06.26.782.0010.1038</w:t>
            </w:r>
          </w:p>
        </w:tc>
        <w:tc>
          <w:tcPr>
            <w:tcW w:w="475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Reestruturar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Fiscalização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121"/>
              <w:jc w:val="center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line="235" w:lineRule="auto" w:before="34"/>
              <w:ind w:left="413" w:right="123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77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877" w:type="dxa"/>
          </w:tcPr>
          <w:p>
            <w:pPr>
              <w:pStyle w:val="TableParagraph"/>
              <w:spacing w:before="43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1.900,00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12.06.26.782.0010.1040</w:t>
            </w:r>
          </w:p>
        </w:tc>
        <w:tc>
          <w:tcPr>
            <w:tcW w:w="475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Adquirir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Abrigos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Terminais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121"/>
              <w:jc w:val="center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877" w:type="dxa"/>
          </w:tcPr>
          <w:p>
            <w:pPr>
              <w:pStyle w:val="TableParagraph"/>
              <w:spacing w:before="56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12.06.26.782.0010.1041</w:t>
            </w:r>
          </w:p>
        </w:tc>
        <w:tc>
          <w:tcPr>
            <w:tcW w:w="475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Adquirir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Sinalização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Viária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121"/>
              <w:jc w:val="center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line="235" w:lineRule="auto" w:before="34"/>
              <w:ind w:left="413" w:right="123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77" w:type="dxa"/>
          </w:tcPr>
          <w:p>
            <w:pPr>
              <w:pStyle w:val="TableParagraph"/>
              <w:spacing w:before="56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877" w:type="dxa"/>
          </w:tcPr>
          <w:p>
            <w:pPr>
              <w:pStyle w:val="TableParagraph"/>
              <w:spacing w:before="43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12.06.26.782.0010.2086</w:t>
            </w:r>
          </w:p>
        </w:tc>
        <w:tc>
          <w:tcPr>
            <w:tcW w:w="4755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Adquirir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EPI's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08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55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41" w:lineRule="exact"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155"/>
          <w:footerReference w:type="default" r:id="rId156"/>
          <w:pgSz w:w="11910" w:h="16840"/>
          <w:pgMar w:header="416" w:footer="2486" w:top="1660" w:bottom="2680" w:left="260" w:right="640"/>
          <w:pgNumType w:start="2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12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PÚBLICA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06</w:t>
              <w:tab/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Trânsito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752"/>
        <w:gridCol w:w="1782"/>
        <w:gridCol w:w="1320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12.06.26.782.0010.2086</w:t>
            </w:r>
          </w:p>
        </w:tc>
        <w:tc>
          <w:tcPr>
            <w:tcW w:w="4752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Adquirir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EPI's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8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12.06.26.782.0010.2087</w:t>
            </w:r>
          </w:p>
        </w:tc>
        <w:tc>
          <w:tcPr>
            <w:tcW w:w="4752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Bens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Fiscalização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2.500,00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8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line="235" w:lineRule="auto" w:before="34"/>
              <w:ind w:left="413" w:right="126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8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12.06.26.782.0010.2088</w:t>
            </w:r>
          </w:p>
        </w:tc>
        <w:tc>
          <w:tcPr>
            <w:tcW w:w="4752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Bens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Fiscalização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8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line="235" w:lineRule="auto" w:before="34"/>
              <w:ind w:left="413" w:right="126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82" w:type="dxa"/>
          </w:tcPr>
          <w:p>
            <w:pPr>
              <w:pStyle w:val="TableParagraph"/>
              <w:spacing w:before="56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12.06.26.782.0010.2089</w:t>
            </w:r>
          </w:p>
        </w:tc>
        <w:tc>
          <w:tcPr>
            <w:tcW w:w="4752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Efetivo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Fiscalização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1.500.000,00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1.500.000,00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1.499.700,00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1.499.700,00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line="235" w:lineRule="auto" w:before="34"/>
              <w:ind w:left="413" w:right="1753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82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1.219.600,00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line="235" w:lineRule="auto" w:before="21"/>
              <w:ind w:left="413" w:right="140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82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280.000,00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line="235" w:lineRule="auto" w:before="21"/>
              <w:ind w:left="413" w:right="2086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782" w:type="dxa"/>
          </w:tcPr>
          <w:p>
            <w:pPr>
              <w:pStyle w:val="TableParagraph"/>
              <w:spacing w:before="43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line="235" w:lineRule="auto" w:before="34"/>
              <w:ind w:left="413" w:right="15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782" w:type="dxa"/>
          </w:tcPr>
          <w:p>
            <w:pPr>
              <w:pStyle w:val="TableParagraph"/>
              <w:spacing w:before="56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82" w:type="dxa"/>
          </w:tcPr>
          <w:p>
            <w:pPr>
              <w:pStyle w:val="TableParagraph"/>
              <w:spacing w:before="43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782" w:type="dxa"/>
          </w:tcPr>
          <w:p>
            <w:pPr>
              <w:pStyle w:val="TableParagraph"/>
              <w:spacing w:before="56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12.06.26.782.0010.2091</w:t>
            </w:r>
          </w:p>
        </w:tc>
        <w:tc>
          <w:tcPr>
            <w:tcW w:w="4752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Abrigos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Terminais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82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line="235" w:lineRule="auto" w:before="34"/>
              <w:ind w:left="413" w:right="119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82" w:type="dxa"/>
          </w:tcPr>
          <w:p>
            <w:pPr>
              <w:pStyle w:val="TableParagraph"/>
              <w:spacing w:before="56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line="235" w:lineRule="auto" w:before="21"/>
              <w:ind w:left="413" w:right="126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82" w:type="dxa"/>
          </w:tcPr>
          <w:p>
            <w:pPr>
              <w:pStyle w:val="TableParagraph"/>
              <w:spacing w:before="43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12.06.26.782.0010.2092</w:t>
            </w:r>
          </w:p>
        </w:tc>
        <w:tc>
          <w:tcPr>
            <w:tcW w:w="4752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Sinalização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Viária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141" w:lineRule="exact"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12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PÚBLICA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06</w:t>
              <w:tab/>
            </w:r>
            <w:r>
              <w:rPr>
                <w:b/>
                <w:spacing w:val="-1"/>
                <w:sz w:val="14"/>
              </w:rPr>
              <w:t>Unidade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Trânsito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646"/>
        <w:gridCol w:w="2683"/>
        <w:gridCol w:w="1639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12.06.26.782.0010.2092</w:t>
            </w:r>
          </w:p>
        </w:tc>
        <w:tc>
          <w:tcPr>
            <w:tcW w:w="4646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Sinalização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Viária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156" w:lineRule="exact"/>
              <w:ind w:left="1049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before="23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683" w:type="dxa"/>
          </w:tcPr>
          <w:p>
            <w:pPr>
              <w:pStyle w:val="TableParagraph"/>
              <w:spacing w:before="47"/>
              <w:ind w:right="1050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line="235" w:lineRule="auto" w:before="34"/>
              <w:ind w:left="413" w:right="108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683" w:type="dxa"/>
          </w:tcPr>
          <w:p>
            <w:pPr>
              <w:pStyle w:val="TableParagraph"/>
              <w:spacing w:before="56"/>
              <w:ind w:right="10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46" w:type="dxa"/>
          </w:tcPr>
          <w:p>
            <w:pPr>
              <w:pStyle w:val="TableParagraph"/>
              <w:spacing w:line="158" w:lineRule="exact" w:before="2"/>
              <w:ind w:left="413" w:right="115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683" w:type="dxa"/>
          </w:tcPr>
          <w:p>
            <w:pPr>
              <w:pStyle w:val="TableParagraph"/>
              <w:spacing w:before="43"/>
              <w:ind w:right="1049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12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PÚBLICA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08</w:t>
              <w:tab/>
              <w:t>Guarda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512"/>
        <w:gridCol w:w="2024"/>
        <w:gridCol w:w="1321"/>
        <w:gridCol w:w="1115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12.08.06.128.0012.2093</w:t>
            </w:r>
          </w:p>
        </w:tc>
        <w:tc>
          <w:tcPr>
            <w:tcW w:w="4512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Treinar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Capacitar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Guarda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line="156" w:lineRule="exact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24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line="235" w:lineRule="auto" w:before="34"/>
              <w:ind w:left="413" w:right="95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4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5.800,00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line="235" w:lineRule="auto" w:before="21"/>
              <w:ind w:left="413" w:right="102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4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12.08.06.181.0006.1042</w:t>
            </w:r>
          </w:p>
        </w:tc>
        <w:tc>
          <w:tcPr>
            <w:tcW w:w="4512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Reestruturar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Guarda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76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line="235" w:lineRule="auto" w:before="34"/>
              <w:ind w:left="413" w:right="98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4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024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12.08.06.181.0006.2094</w:t>
            </w:r>
          </w:p>
        </w:tc>
        <w:tc>
          <w:tcPr>
            <w:tcW w:w="4512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Adquirir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EPI's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24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12.08.06.181.0006.2095</w:t>
            </w:r>
          </w:p>
        </w:tc>
        <w:tc>
          <w:tcPr>
            <w:tcW w:w="4512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Bens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Guarda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24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24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line="235" w:lineRule="auto" w:before="34"/>
              <w:ind w:left="413" w:right="95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4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line="235" w:lineRule="auto" w:before="21"/>
              <w:ind w:left="413" w:right="102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4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12.08.06.181.0006.2096</w:t>
            </w:r>
          </w:p>
        </w:tc>
        <w:tc>
          <w:tcPr>
            <w:tcW w:w="4512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Efetivo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Guarda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76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2.852.421,00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2.852.421,00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2.852.121,00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9"/>
              <w:jc w:val="right"/>
              <w:rPr>
                <w:sz w:val="14"/>
              </w:rPr>
            </w:pPr>
            <w:r>
              <w:rPr>
                <w:sz w:val="14"/>
              </w:rPr>
              <w:t>2.852.121,00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line="235" w:lineRule="auto" w:before="34"/>
              <w:ind w:left="413" w:right="1513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4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2.251.121,00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line="235" w:lineRule="auto" w:before="21"/>
              <w:ind w:left="413" w:right="11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4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600.000,00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line="235" w:lineRule="auto" w:before="21"/>
              <w:ind w:left="413" w:right="1846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24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3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line="235" w:lineRule="auto" w:before="34"/>
              <w:ind w:left="413" w:right="127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24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4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51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24" w:type="dxa"/>
          </w:tcPr>
          <w:p>
            <w:pPr>
              <w:pStyle w:val="TableParagraph"/>
              <w:spacing w:line="141" w:lineRule="exact"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57"/>
          <w:footerReference w:type="default" r:id="rId158"/>
          <w:pgSz w:w="11910" w:h="16840"/>
          <w:pgMar w:header="416" w:footer="2486" w:top="1660" w:bottom="2923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12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PÚBLICA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08</w:t>
              <w:tab/>
              <w:t>Guarda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666"/>
        <w:gridCol w:w="2004"/>
        <w:gridCol w:w="1320"/>
        <w:gridCol w:w="980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12.08.06.181.0006.2099</w:t>
            </w:r>
          </w:p>
        </w:tc>
        <w:tc>
          <w:tcPr>
            <w:tcW w:w="4666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Estande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Tiro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156" w:lineRule="exact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388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04" w:type="dxa"/>
          </w:tcPr>
          <w:p>
            <w:pPr>
              <w:pStyle w:val="TableParagraph"/>
              <w:spacing w:before="56"/>
              <w:ind w:right="390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66" w:type="dxa"/>
          </w:tcPr>
          <w:p>
            <w:pPr>
              <w:pStyle w:val="TableParagraph"/>
              <w:spacing w:line="158" w:lineRule="exact" w:before="15"/>
              <w:ind w:left="413" w:right="117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04" w:type="dxa"/>
          </w:tcPr>
          <w:p>
            <w:pPr>
              <w:pStyle w:val="TableParagraph"/>
              <w:spacing w:before="56"/>
              <w:ind w:right="39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88"/>
        <w:gridCol w:w="2847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7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232" w:hRule="atLeast"/>
        </w:trPr>
        <w:tc>
          <w:tcPr>
            <w:tcW w:w="2016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76" w:right="65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5487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1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PÚBLICA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01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2"/>
              <w:ind w:left="676" w:right="6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UNIDADE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548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1"/>
              <w:ind w:left="17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Apoio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às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Segurança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FUNSEG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3" w:right="211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4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70"/>
        <w:gridCol w:w="1761"/>
        <w:gridCol w:w="1320"/>
        <w:gridCol w:w="1018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12.10.06.181.0006.1043</w:t>
            </w:r>
          </w:p>
        </w:tc>
        <w:tc>
          <w:tcPr>
            <w:tcW w:w="4870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Adquirir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Armamento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38.000,00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38.000,00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38.000,00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761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38.000,00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12.10.06.181.0006.2100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Sistema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Videomonitoramento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Urbano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8"/>
              <w:jc w:val="center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61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line="235" w:lineRule="auto" w:before="34"/>
              <w:ind w:left="413" w:right="130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61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line="235" w:lineRule="auto" w:before="21"/>
              <w:ind w:left="413" w:right="138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61" w:type="dxa"/>
          </w:tcPr>
          <w:p>
            <w:pPr>
              <w:pStyle w:val="TableParagraph"/>
              <w:spacing w:before="43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12.10.06.181.0006.2101</w:t>
            </w:r>
          </w:p>
        </w:tc>
        <w:tc>
          <w:tcPr>
            <w:tcW w:w="4870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Adquirir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EPI's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8"/>
              <w:jc w:val="center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61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12.10.06.181.0006.2102</w:t>
            </w:r>
          </w:p>
        </w:tc>
        <w:tc>
          <w:tcPr>
            <w:tcW w:w="4870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FUNSEG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39.000,00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39.000,00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39.000,00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line="235" w:lineRule="auto" w:before="34"/>
              <w:ind w:left="413" w:right="138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61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39.000,00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12.10.06.181.0006.2331</w:t>
            </w:r>
          </w:p>
        </w:tc>
        <w:tc>
          <w:tcPr>
            <w:tcW w:w="4870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Políticas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Coop.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entre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Forças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Seg.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Pública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76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line="235" w:lineRule="auto" w:before="34"/>
              <w:ind w:left="339" w:right="1323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8"/>
              <w:jc w:val="center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3.3.50.41.00.00.00.00</w:t>
            </w:r>
          </w:p>
        </w:tc>
        <w:tc>
          <w:tcPr>
            <w:tcW w:w="487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761" w:type="dxa"/>
          </w:tcPr>
          <w:p>
            <w:pPr>
              <w:pStyle w:val="TableParagraph"/>
              <w:spacing w:line="141" w:lineRule="exact"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8"/>
        <w:rPr>
          <w:b w:val="0"/>
          <w:i w:val="0"/>
          <w:sz w:val="18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139" w:val="left" w:leader="none"/>
              </w:tabs>
              <w:spacing w:before="50"/>
              <w:ind w:right="11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80.000,00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662" w:val="left" w:leader="none"/>
              </w:tabs>
              <w:spacing w:before="80"/>
              <w:ind w:right="11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80.000,00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836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6.382.421,00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35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6.382.421,00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59"/>
          <w:footerReference w:type="default" r:id="rId160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12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PÚBLICA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11</w:t>
              <w:tab/>
            </w: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4951"/>
        <w:gridCol w:w="1684"/>
        <w:gridCol w:w="1321"/>
        <w:gridCol w:w="1019"/>
      </w:tblGrid>
      <w:tr>
        <w:trPr>
          <w:trHeight w:val="184" w:hRule="atLeast"/>
        </w:trPr>
        <w:tc>
          <w:tcPr>
            <w:tcW w:w="1807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12.11.26.122.0010.2111</w:t>
            </w:r>
          </w:p>
        </w:tc>
        <w:tc>
          <w:tcPr>
            <w:tcW w:w="4951" w:type="dxa"/>
          </w:tcPr>
          <w:p>
            <w:pPr>
              <w:pStyle w:val="TableParagraph"/>
              <w:spacing w:line="156" w:lineRule="exact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Locação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Veículos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Equipamentos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56" w:lineRule="exact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9" w:right="190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84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12.11.26.782.0010.1044</w:t>
            </w:r>
          </w:p>
        </w:tc>
        <w:tc>
          <w:tcPr>
            <w:tcW w:w="4951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Adquirir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Veículos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89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9" w:right="190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line="235" w:lineRule="auto" w:before="34"/>
              <w:ind w:left="417" w:right="142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4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84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9.900,00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12.11.26.782.0010.1045</w:t>
            </w:r>
          </w:p>
        </w:tc>
        <w:tc>
          <w:tcPr>
            <w:tcW w:w="4951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Adquirir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Equip.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Realizar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89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9" w:right="190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84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84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9.900,00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12.11.26.782.0010.1046</w:t>
            </w:r>
          </w:p>
        </w:tc>
        <w:tc>
          <w:tcPr>
            <w:tcW w:w="4951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Adquirir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Sinalização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Viária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89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9" w:right="190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line="235" w:lineRule="auto" w:before="34"/>
              <w:ind w:left="417" w:right="142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4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84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9.500,00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12.11.26.782.0010.1047</w:t>
            </w:r>
          </w:p>
        </w:tc>
        <w:tc>
          <w:tcPr>
            <w:tcW w:w="4951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Ampliar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Sistema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Videomonitoramento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Urbano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89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9" w:right="190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84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line="235" w:lineRule="auto" w:before="34"/>
              <w:ind w:left="417" w:right="142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4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84" w:type="dxa"/>
          </w:tcPr>
          <w:p>
            <w:pPr>
              <w:pStyle w:val="TableParagraph"/>
              <w:spacing w:before="43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84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12.11.26.782.0010.2103</w:t>
            </w:r>
          </w:p>
        </w:tc>
        <w:tc>
          <w:tcPr>
            <w:tcW w:w="4951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Insituir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Unidade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Móvel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89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9" w:right="190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84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line="235" w:lineRule="auto" w:before="34"/>
              <w:ind w:left="417" w:right="146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84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07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12.11.26.782.0010.2104</w:t>
            </w:r>
          </w:p>
        </w:tc>
        <w:tc>
          <w:tcPr>
            <w:tcW w:w="4951" w:type="dxa"/>
          </w:tcPr>
          <w:p>
            <w:pPr>
              <w:pStyle w:val="TableParagraph"/>
              <w:spacing w:before="76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Educação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76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16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51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41" w:lineRule="exact"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161"/>
          <w:footerReference w:type="default" r:id="rId162"/>
          <w:pgSz w:w="11910" w:h="16840"/>
          <w:pgMar w:header="416" w:footer="2486" w:top="1660" w:bottom="2809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12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PÚBLICA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11</w:t>
              <w:tab/>
            </w: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4611"/>
        <w:gridCol w:w="2023"/>
        <w:gridCol w:w="1320"/>
        <w:gridCol w:w="1018"/>
      </w:tblGrid>
      <w:tr>
        <w:trPr>
          <w:trHeight w:val="184" w:hRule="atLeast"/>
        </w:trPr>
        <w:tc>
          <w:tcPr>
            <w:tcW w:w="1807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12.11.26.782.0010.2104</w:t>
            </w:r>
          </w:p>
        </w:tc>
        <w:tc>
          <w:tcPr>
            <w:tcW w:w="4611" w:type="dxa"/>
          </w:tcPr>
          <w:p>
            <w:pPr>
              <w:pStyle w:val="TableParagraph"/>
              <w:spacing w:line="156" w:lineRule="exact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Educação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23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47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line="235" w:lineRule="auto" w:before="34"/>
              <w:ind w:left="417" w:right="112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07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12.11.26.782.0010.2105</w:t>
            </w:r>
          </w:p>
        </w:tc>
        <w:tc>
          <w:tcPr>
            <w:tcW w:w="4611" w:type="dxa"/>
          </w:tcPr>
          <w:p>
            <w:pPr>
              <w:pStyle w:val="TableParagraph"/>
              <w:spacing w:before="76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Fiscalização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76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line="235" w:lineRule="auto" w:before="34"/>
              <w:ind w:left="417" w:right="112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07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12.11.26.782.0010.2106</w:t>
            </w:r>
          </w:p>
        </w:tc>
        <w:tc>
          <w:tcPr>
            <w:tcW w:w="4611" w:type="dxa"/>
          </w:tcPr>
          <w:p>
            <w:pPr>
              <w:pStyle w:val="TableParagraph"/>
              <w:spacing w:before="76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Fiscalização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76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line="235" w:lineRule="auto" w:before="34"/>
              <w:ind w:left="417" w:right="104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line="235" w:lineRule="auto" w:before="21"/>
              <w:ind w:left="417" w:right="112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3" w:type="dxa"/>
          </w:tcPr>
          <w:p>
            <w:pPr>
              <w:pStyle w:val="TableParagraph"/>
              <w:spacing w:before="43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line="235" w:lineRule="auto" w:before="21"/>
              <w:ind w:left="417" w:right="1068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23" w:type="dxa"/>
          </w:tcPr>
          <w:p>
            <w:pPr>
              <w:pStyle w:val="TableParagraph"/>
              <w:spacing w:before="43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19"/>
              <w:ind w:left="417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23" w:type="dxa"/>
          </w:tcPr>
          <w:p>
            <w:pPr>
              <w:pStyle w:val="TableParagraph"/>
              <w:spacing w:before="43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12.11.26.782.0010.2107</w:t>
            </w:r>
          </w:p>
        </w:tc>
        <w:tc>
          <w:tcPr>
            <w:tcW w:w="4611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Abrigos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Terminais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line="235" w:lineRule="auto" w:before="34"/>
              <w:ind w:left="417" w:right="104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line="235" w:lineRule="auto" w:before="21"/>
              <w:ind w:left="417" w:right="112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3" w:type="dxa"/>
          </w:tcPr>
          <w:p>
            <w:pPr>
              <w:pStyle w:val="TableParagraph"/>
              <w:spacing w:before="43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4.900,00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07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12.11.26.782.0010.2108</w:t>
            </w:r>
          </w:p>
        </w:tc>
        <w:tc>
          <w:tcPr>
            <w:tcW w:w="4611" w:type="dxa"/>
          </w:tcPr>
          <w:p>
            <w:pPr>
              <w:pStyle w:val="TableParagraph"/>
              <w:spacing w:before="76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Adquirir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EPI's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76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07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12.11.26.782.0010.2109</w:t>
            </w:r>
          </w:p>
        </w:tc>
        <w:tc>
          <w:tcPr>
            <w:tcW w:w="4611" w:type="dxa"/>
          </w:tcPr>
          <w:p>
            <w:pPr>
              <w:pStyle w:val="TableParagraph"/>
              <w:spacing w:before="89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Sinalização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Viária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5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line="235" w:lineRule="auto" w:before="34"/>
              <w:ind w:left="417" w:right="104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11" w:type="dxa"/>
          </w:tcPr>
          <w:p>
            <w:pPr>
              <w:pStyle w:val="TableParagraph"/>
              <w:spacing w:line="158" w:lineRule="exact" w:before="2"/>
              <w:ind w:left="417" w:right="112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3" w:type="dxa"/>
          </w:tcPr>
          <w:p>
            <w:pPr>
              <w:pStyle w:val="TableParagraph"/>
              <w:spacing w:before="43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12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PÚBLICA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11</w:t>
              <w:tab/>
            </w:r>
            <w:r>
              <w:rPr>
                <w:b/>
                <w:spacing w:val="-1"/>
                <w:sz w:val="14"/>
              </w:rPr>
              <w:t>Fundo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3"/>
        <w:gridCol w:w="4869"/>
        <w:gridCol w:w="1769"/>
        <w:gridCol w:w="1320"/>
        <w:gridCol w:w="1018"/>
      </w:tblGrid>
      <w:tr>
        <w:trPr>
          <w:trHeight w:val="184" w:hRule="atLeast"/>
        </w:trPr>
        <w:tc>
          <w:tcPr>
            <w:tcW w:w="1803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12.11.26.782.0010.2110</w:t>
            </w:r>
          </w:p>
        </w:tc>
        <w:tc>
          <w:tcPr>
            <w:tcW w:w="4869" w:type="dxa"/>
          </w:tcPr>
          <w:p>
            <w:pPr>
              <w:pStyle w:val="TableParagraph"/>
              <w:spacing w:line="156" w:lineRule="exact"/>
              <w:ind w:left="270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Sistema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Videomonitoramento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Urbano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03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69" w:type="dxa"/>
          </w:tcPr>
          <w:p>
            <w:pPr>
              <w:pStyle w:val="TableParagraph"/>
              <w:spacing w:before="23"/>
              <w:ind w:left="269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69" w:type="dxa"/>
          </w:tcPr>
          <w:p>
            <w:pPr>
              <w:pStyle w:val="TableParagraph"/>
              <w:spacing w:before="32"/>
              <w:ind w:left="26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69" w:type="dxa"/>
          </w:tcPr>
          <w:p>
            <w:pPr>
              <w:pStyle w:val="TableParagraph"/>
              <w:spacing w:before="32"/>
              <w:ind w:left="346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869" w:type="dxa"/>
          </w:tcPr>
          <w:p>
            <w:pPr>
              <w:pStyle w:val="TableParagraph"/>
              <w:spacing w:before="32"/>
              <w:ind w:left="421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69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69" w:type="dxa"/>
          </w:tcPr>
          <w:p>
            <w:pPr>
              <w:pStyle w:val="TableParagraph"/>
              <w:spacing w:line="158" w:lineRule="exact" w:before="15"/>
              <w:ind w:left="421" w:right="137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69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8" w:hRule="atLeast"/>
        </w:trPr>
        <w:tc>
          <w:tcPr>
            <w:tcW w:w="1803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12.11.26.782.0010.2112</w:t>
            </w:r>
          </w:p>
        </w:tc>
        <w:tc>
          <w:tcPr>
            <w:tcW w:w="4869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27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Junta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Recursos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Infrações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JARI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5" w:hRule="atLeast"/>
        </w:trPr>
        <w:tc>
          <w:tcPr>
            <w:tcW w:w="1803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69" w:type="dxa"/>
          </w:tcPr>
          <w:p>
            <w:pPr>
              <w:pStyle w:val="TableParagraph"/>
              <w:spacing w:before="23"/>
              <w:ind w:left="269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69" w:type="dxa"/>
          </w:tcPr>
          <w:p>
            <w:pPr>
              <w:pStyle w:val="TableParagraph"/>
              <w:spacing w:before="32"/>
              <w:ind w:left="269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69" w:type="dxa"/>
          </w:tcPr>
          <w:p>
            <w:pPr>
              <w:pStyle w:val="TableParagraph"/>
              <w:spacing w:before="32"/>
              <w:ind w:left="346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231"/>
              <w:jc w:val="center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03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69" w:type="dxa"/>
          </w:tcPr>
          <w:p>
            <w:pPr>
              <w:pStyle w:val="TableParagraph"/>
              <w:spacing w:line="158" w:lineRule="exact" w:before="15"/>
              <w:ind w:left="421" w:right="1862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69" w:type="dxa"/>
          </w:tcPr>
          <w:p>
            <w:pPr>
              <w:pStyle w:val="TableParagraph"/>
              <w:spacing w:before="56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63"/>
          <w:footerReference w:type="default" r:id="rId164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12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PÚBLICA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12</w:t>
              <w:tab/>
              <w:t>Fundo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Defesa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Civil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4650"/>
        <w:gridCol w:w="1985"/>
        <w:gridCol w:w="1320"/>
        <w:gridCol w:w="1018"/>
      </w:tblGrid>
      <w:tr>
        <w:trPr>
          <w:trHeight w:val="184" w:hRule="atLeast"/>
        </w:trPr>
        <w:tc>
          <w:tcPr>
            <w:tcW w:w="1807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12.12.06.182.0006.2113</w:t>
            </w:r>
          </w:p>
        </w:tc>
        <w:tc>
          <w:tcPr>
            <w:tcW w:w="4650" w:type="dxa"/>
          </w:tcPr>
          <w:p>
            <w:pPr>
              <w:pStyle w:val="TableParagraph"/>
              <w:spacing w:line="156" w:lineRule="exact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Defesa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Civil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>
        <w:trPr>
          <w:trHeight w:val="246" w:hRule="atLeast"/>
        </w:trPr>
        <w:tc>
          <w:tcPr>
            <w:tcW w:w="1807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23"/>
              <w:ind w:left="26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32"/>
              <w:ind w:left="26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32"/>
              <w:ind w:left="343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351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before="32"/>
              <w:ind w:left="417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85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9.800,00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07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line="235" w:lineRule="auto" w:before="34"/>
              <w:ind w:left="417" w:right="108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85" w:type="dxa"/>
          </w:tcPr>
          <w:p>
            <w:pPr>
              <w:pStyle w:val="TableParagraph"/>
              <w:spacing w:before="56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50" w:type="dxa"/>
          </w:tcPr>
          <w:p>
            <w:pPr>
              <w:pStyle w:val="TableParagraph"/>
              <w:spacing w:line="158" w:lineRule="exact" w:before="2"/>
              <w:ind w:left="417" w:right="1159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85" w:type="dxa"/>
          </w:tcPr>
          <w:p>
            <w:pPr>
              <w:pStyle w:val="TableParagraph"/>
              <w:spacing w:before="43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7"/>
        <w:rPr>
          <w:b w:val="0"/>
          <w:i w:val="0"/>
          <w:sz w:val="22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139" w:val="left" w:leader="none"/>
              </w:tabs>
              <w:spacing w:before="50"/>
              <w:ind w:right="11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10.000,00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662" w:val="left" w:leader="none"/>
              </w:tabs>
              <w:spacing w:before="80"/>
              <w:ind w:right="11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10.000,00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836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6.382.421,00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35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6.382.421,00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65"/>
          <w:footerReference w:type="default" r:id="rId166"/>
          <w:pgSz w:w="11910" w:h="16840"/>
          <w:pgMar w:header="416" w:footer="0" w:top="1660" w:bottom="0" w:left="260" w:right="640"/>
          <w:pgNumType w:start="1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12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PÚBLICA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13</w:t>
              <w:tab/>
              <w:t>Fundo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Reequip.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Corpo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Bombeiros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FUMREBOM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569"/>
        <w:gridCol w:w="2023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12.13.06.181.0006.1048</w:t>
            </w:r>
          </w:p>
        </w:tc>
        <w:tc>
          <w:tcPr>
            <w:tcW w:w="4569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Reestruturar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Corpo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Bombeiros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34"/>
              <w:ind w:left="413" w:right="104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02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180.000,00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12.13.06.181.0006.2114</w:t>
            </w:r>
          </w:p>
        </w:tc>
        <w:tc>
          <w:tcPr>
            <w:tcW w:w="456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funcionamento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Corpo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Bombeiros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3.3.50.00.00.00.00.00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34"/>
              <w:ind w:left="339" w:right="1022" w:hanging="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INSTITUICOES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LUCRATIVOS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3.3.50.41.00.00.00.00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2023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29.900,00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23.800,00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34"/>
              <w:ind w:left="413" w:right="100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3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413" w:right="108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413" w:right="1030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23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23" w:type="dxa"/>
          </w:tcPr>
          <w:p>
            <w:pPr>
              <w:pStyle w:val="TableParagraph"/>
              <w:spacing w:line="141" w:lineRule="exact"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3" w:after="1"/>
        <w:rPr>
          <w:b w:val="0"/>
          <w:i w:val="0"/>
          <w:sz w:val="27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062" w:val="left" w:leader="none"/>
              </w:tabs>
              <w:spacing w:before="5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330.000,00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585" w:val="left" w:leader="none"/>
              </w:tabs>
              <w:spacing w:before="8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330.000,00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836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6.382.421,00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35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6.382.421,00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67"/>
          <w:footerReference w:type="default" r:id="rId168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13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GOVERNANÇA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GESTÃO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01</w:t>
              <w:tab/>
              <w:t>Gabinete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750"/>
        <w:gridCol w:w="1847"/>
        <w:gridCol w:w="1315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13.01.04.122.0012.2204</w:t>
            </w:r>
          </w:p>
        </w:tc>
        <w:tc>
          <w:tcPr>
            <w:tcW w:w="4750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Gabinete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Secretário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SMGG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129.000,00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5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129.000,00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75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116.000,00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5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before="56"/>
              <w:ind w:left="287" w:right="285"/>
              <w:jc w:val="center"/>
              <w:rPr>
                <w:sz w:val="14"/>
              </w:rPr>
            </w:pPr>
            <w:r>
              <w:rPr>
                <w:sz w:val="14"/>
              </w:rPr>
              <w:t>116.000,00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750" w:type="dxa"/>
          </w:tcPr>
          <w:p>
            <w:pPr>
              <w:pStyle w:val="TableParagraph"/>
              <w:spacing w:line="235" w:lineRule="auto" w:before="34"/>
              <w:ind w:left="413" w:right="1751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47" w:type="dxa"/>
          </w:tcPr>
          <w:p>
            <w:pPr>
              <w:pStyle w:val="TableParagraph"/>
              <w:spacing w:before="56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750" w:type="dxa"/>
          </w:tcPr>
          <w:p>
            <w:pPr>
              <w:pStyle w:val="TableParagraph"/>
              <w:spacing w:line="235" w:lineRule="auto" w:before="21"/>
              <w:ind w:left="413" w:right="139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47" w:type="dxa"/>
          </w:tcPr>
          <w:p>
            <w:pPr>
              <w:pStyle w:val="TableParagraph"/>
              <w:spacing w:before="43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750" w:type="dxa"/>
          </w:tcPr>
          <w:p>
            <w:pPr>
              <w:pStyle w:val="TableParagraph"/>
              <w:spacing w:line="235" w:lineRule="auto" w:before="21"/>
              <w:ind w:left="413" w:right="208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847" w:type="dxa"/>
          </w:tcPr>
          <w:p>
            <w:pPr>
              <w:pStyle w:val="TableParagraph"/>
              <w:spacing w:before="43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50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5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before="56"/>
              <w:ind w:left="288" w:right="218"/>
              <w:jc w:val="center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750" w:type="dxa"/>
          </w:tcPr>
          <w:p>
            <w:pPr>
              <w:pStyle w:val="TableParagraph"/>
              <w:spacing w:line="235" w:lineRule="auto" w:before="34"/>
              <w:ind w:left="413" w:right="151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847" w:type="dxa"/>
          </w:tcPr>
          <w:p>
            <w:pPr>
              <w:pStyle w:val="TableParagraph"/>
              <w:spacing w:before="56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75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47" w:type="dxa"/>
          </w:tcPr>
          <w:p>
            <w:pPr>
              <w:pStyle w:val="TableParagraph"/>
              <w:spacing w:before="43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50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847" w:type="dxa"/>
          </w:tcPr>
          <w:p>
            <w:pPr>
              <w:pStyle w:val="TableParagraph"/>
              <w:spacing w:before="56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50" w:type="dxa"/>
          </w:tcPr>
          <w:p>
            <w:pPr>
              <w:pStyle w:val="TableParagraph"/>
              <w:spacing w:line="158" w:lineRule="exact" w:before="15"/>
              <w:ind w:left="413" w:right="126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47" w:type="dxa"/>
          </w:tcPr>
          <w:p>
            <w:pPr>
              <w:pStyle w:val="TableParagraph"/>
              <w:spacing w:before="56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69"/>
          <w:footerReference w:type="default" r:id="rId170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13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GOVERNANÇA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GESTÃO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02</w:t>
              <w:tab/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Compras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550"/>
        <w:gridCol w:w="2042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13.02.04.122.0014.1068</w:t>
            </w:r>
          </w:p>
        </w:tc>
        <w:tc>
          <w:tcPr>
            <w:tcW w:w="4550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Reequipar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Compras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80"/>
              <w:jc w:val="center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line="235" w:lineRule="auto" w:before="34"/>
              <w:ind w:left="413" w:right="102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42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042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13.02.04.122.0014.2216</w:t>
            </w:r>
          </w:p>
        </w:tc>
        <w:tc>
          <w:tcPr>
            <w:tcW w:w="4550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Garantir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Publicações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Oficiais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line="235" w:lineRule="auto" w:before="34"/>
              <w:ind w:left="413" w:right="106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42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13.02.04.122.0014.2217</w:t>
            </w:r>
          </w:p>
        </w:tc>
        <w:tc>
          <w:tcPr>
            <w:tcW w:w="4550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Compras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727.000,00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727.000,00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663.000,00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663.000,00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line="235" w:lineRule="auto" w:before="34"/>
              <w:ind w:left="413" w:right="1551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42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662.000,00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line="235" w:lineRule="auto" w:before="21"/>
              <w:ind w:left="413" w:right="119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42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line="235" w:lineRule="auto" w:before="21"/>
              <w:ind w:left="413" w:right="188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42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64.000,00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64.000,00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line="235" w:lineRule="auto" w:before="34"/>
              <w:ind w:left="413" w:right="131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2042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42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42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line="235" w:lineRule="auto" w:before="34"/>
              <w:ind w:left="413" w:right="106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42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55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42" w:type="dxa"/>
          </w:tcPr>
          <w:p>
            <w:pPr>
              <w:pStyle w:val="TableParagraph"/>
              <w:spacing w:line="141" w:lineRule="exact"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71"/>
          <w:footerReference w:type="default" r:id="rId172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13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GOVERNANÇA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GESTÃO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09</w:t>
              <w:tab/>
              <w:t>Escritório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Projetos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780"/>
        <w:gridCol w:w="1755"/>
        <w:gridCol w:w="1320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13.09.15.451.0009.1065</w:t>
            </w:r>
          </w:p>
        </w:tc>
        <w:tc>
          <w:tcPr>
            <w:tcW w:w="4780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Projetar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Executar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2.461.000,00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2.461.000,00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2.461.000,00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2.461.000,00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line="235" w:lineRule="auto" w:before="34"/>
              <w:ind w:left="413" w:right="125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55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49.000,00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755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2.410.000,00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55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13.09.15.451.0009.1066</w:t>
            </w:r>
          </w:p>
        </w:tc>
        <w:tc>
          <w:tcPr>
            <w:tcW w:w="4780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Urbanização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Assentamento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Precários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PAC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9.280.870,70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9.280.870,70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9.280.870,70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9.280.870,70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755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9.278.870,70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55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13.09.15.451.0009.2202</w:t>
            </w:r>
          </w:p>
        </w:tc>
        <w:tc>
          <w:tcPr>
            <w:tcW w:w="4780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Urbanização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Assentamento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Precários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PAC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537.187,20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537.187,20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537.187,20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537.187,20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line="235" w:lineRule="auto" w:before="34"/>
              <w:ind w:left="413" w:right="129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55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535.187,20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line="235" w:lineRule="auto" w:before="21"/>
              <w:ind w:left="413" w:right="135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AUXILIOS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55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55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13.09.15.451.0009.2203</w:t>
            </w:r>
          </w:p>
        </w:tc>
        <w:tc>
          <w:tcPr>
            <w:tcW w:w="4780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Escritório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Projetos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694.540,00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694.540,00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611.540,00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611.540,00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line="235" w:lineRule="auto" w:before="34"/>
              <w:ind w:left="413" w:right="1781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55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610.540,00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line="235" w:lineRule="auto" w:before="21"/>
              <w:ind w:left="413" w:right="142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55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line="235" w:lineRule="auto" w:before="21"/>
              <w:ind w:left="413" w:right="2114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755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83.000,00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83.000,00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line="235" w:lineRule="auto" w:before="34"/>
              <w:ind w:left="413" w:right="154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755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55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55" w:type="dxa"/>
          </w:tcPr>
          <w:p>
            <w:pPr>
              <w:pStyle w:val="TableParagraph"/>
              <w:spacing w:before="56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line="235" w:lineRule="auto" w:before="34"/>
              <w:ind w:left="413" w:right="129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55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line="235" w:lineRule="auto" w:before="21"/>
              <w:ind w:left="413" w:right="1241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755" w:type="dxa"/>
          </w:tcPr>
          <w:p>
            <w:pPr>
              <w:pStyle w:val="TableParagraph"/>
              <w:spacing w:before="43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4780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OBRIGAÇÕES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TRIBUTÁRIAS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CONTRIBUTIVAS</w:t>
            </w:r>
          </w:p>
        </w:tc>
        <w:tc>
          <w:tcPr>
            <w:tcW w:w="1755" w:type="dxa"/>
          </w:tcPr>
          <w:p>
            <w:pPr>
              <w:pStyle w:val="TableParagraph"/>
              <w:spacing w:line="141" w:lineRule="exact"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3"/>
        <w:rPr>
          <w:b w:val="0"/>
          <w:i w:val="0"/>
          <w:sz w:val="21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2870" w:val="left" w:leader="none"/>
              </w:tabs>
              <w:spacing w:before="5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12.973.597,90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393" w:val="left" w:leader="none"/>
              </w:tabs>
              <w:spacing w:before="8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12.973.597,90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759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18.916.397,90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283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18.916.397,90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73"/>
          <w:footerReference w:type="default" r:id="rId174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13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GOVERNANÇA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GESTÃO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12</w:t>
              <w:tab/>
              <w:t>Diretoria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Governaça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777"/>
        <w:gridCol w:w="1759"/>
        <w:gridCol w:w="1321"/>
        <w:gridCol w:w="1115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13.12.04.122.0012.1067</w:t>
            </w:r>
          </w:p>
        </w:tc>
        <w:tc>
          <w:tcPr>
            <w:tcW w:w="4777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Realizar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Reequipamento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Diretoria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Administrativa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line="156" w:lineRule="exact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line="235" w:lineRule="auto" w:before="34"/>
              <w:ind w:left="413" w:right="125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59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7.500,00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759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7.500,00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59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13.12.04.122.0012.2207</w:t>
            </w:r>
          </w:p>
        </w:tc>
        <w:tc>
          <w:tcPr>
            <w:tcW w:w="4777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Contratação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Estagiários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290.000,00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290.000,00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290.000,00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290.000,00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line="235" w:lineRule="auto" w:before="34"/>
              <w:ind w:left="413" w:right="121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59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240.000,00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759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13.12.04.122.0012.2208</w:t>
            </w:r>
          </w:p>
        </w:tc>
        <w:tc>
          <w:tcPr>
            <w:tcW w:w="4777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Taxa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Contratos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Estágio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line="235" w:lineRule="auto" w:before="34"/>
              <w:ind w:left="413" w:right="129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59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13.12.04.122.0012.2209</w:t>
            </w:r>
          </w:p>
        </w:tc>
        <w:tc>
          <w:tcPr>
            <w:tcW w:w="4777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 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Administrativa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76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2.601.000,00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2.601.000,00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2.518.500,00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9"/>
              <w:jc w:val="right"/>
              <w:rPr>
                <w:sz w:val="14"/>
              </w:rPr>
            </w:pPr>
            <w:r>
              <w:rPr>
                <w:sz w:val="14"/>
              </w:rPr>
              <w:t>2.518.500,00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3.1.90.04.00.00.00.00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CONTRATACAO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TEMPO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DETERMINADO</w:t>
            </w:r>
          </w:p>
        </w:tc>
        <w:tc>
          <w:tcPr>
            <w:tcW w:w="1759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line="235" w:lineRule="auto" w:before="34"/>
              <w:ind w:left="413" w:right="1778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59" w:type="dxa"/>
          </w:tcPr>
          <w:p>
            <w:pPr>
              <w:pStyle w:val="TableParagraph"/>
              <w:spacing w:before="56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2.510.000,00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line="235" w:lineRule="auto" w:before="21"/>
              <w:ind w:left="413" w:right="1426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59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line="235" w:lineRule="auto" w:before="21"/>
              <w:ind w:left="413" w:right="2111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759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3.1.90.96.00.00.00.00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line="235" w:lineRule="auto" w:before="21"/>
              <w:ind w:left="413" w:right="1150"/>
              <w:rPr>
                <w:sz w:val="14"/>
              </w:rPr>
            </w:pPr>
            <w:r>
              <w:rPr>
                <w:sz w:val="14"/>
              </w:rPr>
              <w:t>RESSARCIMENTO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REQUISITADO</w:t>
            </w:r>
          </w:p>
        </w:tc>
        <w:tc>
          <w:tcPr>
            <w:tcW w:w="1759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3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82.500,00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82.500,00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line="235" w:lineRule="auto" w:before="34"/>
              <w:ind w:left="413" w:right="1538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759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59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759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31.500,00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line="235" w:lineRule="auto" w:before="34"/>
              <w:ind w:left="413" w:right="121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759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1759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line="235" w:lineRule="auto" w:before="34"/>
              <w:ind w:left="413" w:right="129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759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59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13.12.04.122.0012.2210</w:t>
            </w:r>
          </w:p>
        </w:tc>
        <w:tc>
          <w:tcPr>
            <w:tcW w:w="4777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Desenvolver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Valorização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08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77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line="141" w:lineRule="exact"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175"/>
          <w:footerReference w:type="default" r:id="rId176"/>
          <w:pgSz w:w="11910" w:h="16840"/>
          <w:pgMar w:header="416" w:footer="2486" w:top="1660" w:bottom="2816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13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GOVERNANÇA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GESTÃO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12</w:t>
              <w:tab/>
              <w:t>Diretoria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Governaça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922"/>
        <w:gridCol w:w="1670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13.12.04.122.0012.2210</w:t>
            </w:r>
          </w:p>
        </w:tc>
        <w:tc>
          <w:tcPr>
            <w:tcW w:w="4922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Desenvolver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Valorização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line="235" w:lineRule="auto" w:before="34"/>
              <w:ind w:left="413" w:right="1742"/>
              <w:rPr>
                <w:sz w:val="14"/>
              </w:rPr>
            </w:pPr>
            <w:r>
              <w:rPr>
                <w:sz w:val="14"/>
              </w:rPr>
              <w:t>PREMIACOES CULTURAIS,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ARTISTICAS,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CIENTIFICAS,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67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13.12.04.122.0012.2214</w:t>
            </w:r>
          </w:p>
        </w:tc>
        <w:tc>
          <w:tcPr>
            <w:tcW w:w="4922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SESMT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86.000,00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86.000,00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86.000,00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86.000,00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line="235" w:lineRule="auto" w:before="34"/>
              <w:ind w:left="413" w:right="143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7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86.000,00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13.12.04.122.0012.2332</w:t>
            </w:r>
          </w:p>
        </w:tc>
        <w:tc>
          <w:tcPr>
            <w:tcW w:w="4922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Gerais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283.000,00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283.000,00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283.000,00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283.000,00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7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47.000,00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7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line="235" w:lineRule="auto" w:before="34"/>
              <w:ind w:left="413" w:right="143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7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156.000,00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13.12.04.122.0014.2211</w:t>
            </w:r>
          </w:p>
        </w:tc>
        <w:tc>
          <w:tcPr>
            <w:tcW w:w="4922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Locação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Imóveis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165.000,00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165.000,00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165.000,00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165.000,00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line="235" w:lineRule="auto" w:before="34"/>
              <w:ind w:left="413" w:right="136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7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line="235" w:lineRule="auto" w:before="21"/>
              <w:ind w:left="413" w:right="143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70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13.12.04.122.0014.2212</w:t>
            </w:r>
          </w:p>
        </w:tc>
        <w:tc>
          <w:tcPr>
            <w:tcW w:w="4922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Água,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Energia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Elétr.,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Telecom.,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Correios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380.000,00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380.000,00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380.000,00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line="235" w:lineRule="auto" w:before="34"/>
              <w:ind w:left="413" w:right="1435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7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380.000,00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13.12.04.124.0014.2215</w:t>
            </w:r>
          </w:p>
        </w:tc>
        <w:tc>
          <w:tcPr>
            <w:tcW w:w="4922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Controladoria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Geral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80"/>
              <w:jc w:val="center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1670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13.12.04.126.0009.1063</w:t>
            </w:r>
          </w:p>
        </w:tc>
        <w:tc>
          <w:tcPr>
            <w:tcW w:w="4922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Atualizar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parque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computadores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SMGG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48.000,00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48.000,00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48.000,00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48.000,00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70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48.000,00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13.12.04.126.0009.1064</w:t>
            </w:r>
          </w:p>
        </w:tc>
        <w:tc>
          <w:tcPr>
            <w:tcW w:w="4922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Expandir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TIC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>
        <w:trPr>
          <w:trHeight w:val="208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922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41" w:lineRule="exact"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1910" w:h="16840"/>
          <w:pgMar w:header="416" w:footer="2486" w:top="1660" w:bottom="2768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13</w:t>
              <w:tab/>
            </w:r>
            <w:r>
              <w:rPr>
                <w:b/>
                <w:spacing w:val="-2"/>
                <w:sz w:val="14"/>
              </w:rPr>
              <w:t>SECRETARIA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MUNICIPAL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GOVERNANÇA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 GESTÃO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12</w:t>
              <w:tab/>
              <w:t>Diretoria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Governaça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858"/>
        <w:gridCol w:w="1734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13.12.04.126.0009.1064</w:t>
            </w:r>
          </w:p>
        </w:tc>
        <w:tc>
          <w:tcPr>
            <w:tcW w:w="4858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Expandir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TIC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73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734" w:type="dxa"/>
          </w:tcPr>
          <w:p>
            <w:pPr>
              <w:pStyle w:val="TableParagraph"/>
              <w:spacing w:line="141" w:lineRule="exact"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79.000,00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13.12.04.126.0009.2169</w:t>
            </w:r>
          </w:p>
        </w:tc>
        <w:tc>
          <w:tcPr>
            <w:tcW w:w="48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Implementar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Lógica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Servid.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Paço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line="154" w:lineRule="exact" w:before="32"/>
              <w:ind w:left="4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TERCEIROS-PESSOA</w:t>
            </w:r>
          </w:p>
        </w:tc>
        <w:tc>
          <w:tcPr>
            <w:tcW w:w="1734" w:type="dxa"/>
          </w:tcPr>
          <w:p>
            <w:pPr>
              <w:pStyle w:val="TableParagraph"/>
              <w:spacing w:line="130" w:lineRule="exact"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58" w:type="dxa"/>
          </w:tcPr>
          <w:p>
            <w:pPr>
              <w:pStyle w:val="TableParagraph"/>
              <w:spacing w:line="125" w:lineRule="exact"/>
              <w:ind w:left="413"/>
              <w:rPr>
                <w:sz w:val="14"/>
              </w:rPr>
            </w:pPr>
            <w:r>
              <w:rPr>
                <w:sz w:val="14"/>
              </w:rPr>
              <w:t>JURIDICA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44" w:hRule="atLeast"/>
        </w:trPr>
        <w:tc>
          <w:tcPr>
            <w:tcW w:w="1811" w:type="dxa"/>
          </w:tcPr>
          <w:p>
            <w:pPr>
              <w:pStyle w:val="TableParagraph"/>
              <w:spacing w:before="43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line="235" w:lineRule="auto" w:before="46"/>
              <w:ind w:left="413" w:right="1319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734" w:type="dxa"/>
          </w:tcPr>
          <w:p>
            <w:pPr>
              <w:pStyle w:val="TableParagraph"/>
              <w:spacing w:before="67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79.000,00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13.12.04.126.0009.2200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TIC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774.800,00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774.800,00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774.800,00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774.800,00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1734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line="154" w:lineRule="exact" w:before="32"/>
              <w:ind w:left="4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TERCEIROS-PESSOA</w:t>
            </w:r>
          </w:p>
        </w:tc>
        <w:tc>
          <w:tcPr>
            <w:tcW w:w="1734" w:type="dxa"/>
          </w:tcPr>
          <w:p>
            <w:pPr>
              <w:pStyle w:val="TableParagraph"/>
              <w:spacing w:line="130" w:lineRule="exact"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9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58" w:type="dxa"/>
          </w:tcPr>
          <w:p>
            <w:pPr>
              <w:pStyle w:val="TableParagraph"/>
              <w:spacing w:line="145" w:lineRule="exact"/>
              <w:ind w:left="413"/>
              <w:rPr>
                <w:sz w:val="14"/>
              </w:rPr>
            </w:pPr>
            <w:r>
              <w:rPr>
                <w:sz w:val="14"/>
              </w:rPr>
              <w:t>JURIDICA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line="154" w:lineRule="exact" w:before="19"/>
              <w:ind w:left="413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</w:p>
        </w:tc>
        <w:tc>
          <w:tcPr>
            <w:tcW w:w="1734" w:type="dxa"/>
          </w:tcPr>
          <w:p>
            <w:pPr>
              <w:pStyle w:val="TableParagraph"/>
              <w:spacing w:line="130" w:lineRule="exact"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717.300,00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58" w:type="dxa"/>
          </w:tcPr>
          <w:p>
            <w:pPr>
              <w:pStyle w:val="TableParagraph"/>
              <w:spacing w:line="145" w:lineRule="exact"/>
              <w:ind w:left="413"/>
              <w:rPr>
                <w:sz w:val="14"/>
              </w:rPr>
            </w:pP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734" w:type="dxa"/>
          </w:tcPr>
          <w:p>
            <w:pPr>
              <w:pStyle w:val="TableParagraph"/>
              <w:spacing w:before="43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56.000,00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13.12.04.126.0009.2201</w:t>
            </w:r>
          </w:p>
        </w:tc>
        <w:tc>
          <w:tcPr>
            <w:tcW w:w="485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Digitalizar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Pastas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Funcionais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0" w:right="231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line="154" w:lineRule="exact" w:before="32"/>
              <w:ind w:left="4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TERCEIROS-PESSOA</w:t>
            </w:r>
          </w:p>
        </w:tc>
        <w:tc>
          <w:tcPr>
            <w:tcW w:w="1734" w:type="dxa"/>
          </w:tcPr>
          <w:p>
            <w:pPr>
              <w:pStyle w:val="TableParagraph"/>
              <w:spacing w:line="130" w:lineRule="exact"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8" w:type="dxa"/>
          </w:tcPr>
          <w:p>
            <w:pPr>
              <w:pStyle w:val="TableParagraph"/>
              <w:spacing w:line="145" w:lineRule="exact"/>
              <w:ind w:left="413"/>
              <w:rPr>
                <w:sz w:val="14"/>
              </w:rPr>
            </w:pPr>
            <w:r>
              <w:rPr>
                <w:sz w:val="14"/>
              </w:rPr>
              <w:t>JURIDICA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13.12.04.128.0012.2205</w:t>
            </w:r>
          </w:p>
        </w:tc>
        <w:tc>
          <w:tcPr>
            <w:tcW w:w="4858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Qualificar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Municipais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line="154" w:lineRule="exact" w:before="32"/>
              <w:ind w:left="4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TERCEIROS-PESSOA</w:t>
            </w:r>
          </w:p>
        </w:tc>
        <w:tc>
          <w:tcPr>
            <w:tcW w:w="1734" w:type="dxa"/>
          </w:tcPr>
          <w:p>
            <w:pPr>
              <w:pStyle w:val="TableParagraph"/>
              <w:spacing w:line="130" w:lineRule="exact"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8" w:type="dxa"/>
          </w:tcPr>
          <w:p>
            <w:pPr>
              <w:pStyle w:val="TableParagraph"/>
              <w:spacing w:line="145" w:lineRule="exact"/>
              <w:ind w:left="413"/>
              <w:rPr>
                <w:sz w:val="14"/>
              </w:rPr>
            </w:pPr>
            <w:r>
              <w:rPr>
                <w:sz w:val="14"/>
              </w:rPr>
              <w:t>JURIDICA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13.12.04.128.0012.2206</w:t>
            </w:r>
          </w:p>
        </w:tc>
        <w:tc>
          <w:tcPr>
            <w:tcW w:w="4858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Ofertar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Cursos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Escola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76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31" w:right="156"/>
              <w:jc w:val="center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811" w:type="dxa"/>
          </w:tcPr>
          <w:p>
            <w:pPr>
              <w:pStyle w:val="TableParagraph"/>
              <w:spacing w:line="154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858" w:type="dxa"/>
          </w:tcPr>
          <w:p>
            <w:pPr>
              <w:pStyle w:val="TableParagraph"/>
              <w:spacing w:line="154" w:lineRule="exact" w:before="32"/>
              <w:ind w:left="413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</w:p>
        </w:tc>
        <w:tc>
          <w:tcPr>
            <w:tcW w:w="1734" w:type="dxa"/>
          </w:tcPr>
          <w:p>
            <w:pPr>
              <w:pStyle w:val="TableParagraph"/>
              <w:spacing w:line="130" w:lineRule="exact" w:before="56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58" w:type="dxa"/>
          </w:tcPr>
          <w:p>
            <w:pPr>
              <w:pStyle w:val="TableParagraph"/>
              <w:spacing w:line="125" w:lineRule="exact"/>
              <w:ind w:left="413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14</w:t>
              <w:tab/>
              <w:t>INSTITUTO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PREVID.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SERVID.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PÚBLICOS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MUNICÍPIO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ESTEIO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01</w:t>
              <w:tab/>
              <w:t>Regime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Próprio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PREV-ESTEIO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584"/>
        <w:gridCol w:w="1913"/>
        <w:gridCol w:w="1320"/>
        <w:gridCol w:w="1152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14.01.09.272.0002.2237</w:t>
            </w:r>
          </w:p>
        </w:tc>
        <w:tc>
          <w:tcPr>
            <w:tcW w:w="4584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Previdência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Inativos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Pensionistas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13.050.000,00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8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13.050.000,00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8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13.050.000,00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84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16"/>
              <w:rPr>
                <w:sz w:val="14"/>
              </w:rPr>
            </w:pPr>
            <w:r>
              <w:rPr>
                <w:sz w:val="14"/>
              </w:rPr>
              <w:t>13.050.000,00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3.1.90.01.00.00.00.00</w:t>
            </w:r>
          </w:p>
        </w:tc>
        <w:tc>
          <w:tcPr>
            <w:tcW w:w="4584" w:type="dxa"/>
          </w:tcPr>
          <w:p>
            <w:pPr>
              <w:pStyle w:val="TableParagraph"/>
              <w:spacing w:line="235" w:lineRule="auto" w:before="34"/>
              <w:ind w:left="413" w:right="1101"/>
              <w:rPr>
                <w:sz w:val="14"/>
              </w:rPr>
            </w:pPr>
            <w:r>
              <w:rPr>
                <w:sz w:val="14"/>
              </w:rPr>
              <w:t>APOSENTADORIAS DO RPPS, RESERVA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MILITARES</w:t>
            </w:r>
          </w:p>
        </w:tc>
        <w:tc>
          <w:tcPr>
            <w:tcW w:w="1913" w:type="dxa"/>
          </w:tcPr>
          <w:p>
            <w:pPr>
              <w:pStyle w:val="TableParagraph"/>
              <w:spacing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10.600.000,00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3.1.90.03.00.00.00.00</w:t>
            </w:r>
          </w:p>
        </w:tc>
        <w:tc>
          <w:tcPr>
            <w:tcW w:w="4584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PENSOES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13" w:type="dxa"/>
          </w:tcPr>
          <w:p>
            <w:pPr>
              <w:pStyle w:val="TableParagraph"/>
              <w:spacing w:line="141" w:lineRule="exact" w:before="43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2.450.000,00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5"/>
        <w:rPr>
          <w:b w:val="0"/>
          <w:i w:val="0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2870" w:val="left" w:leader="none"/>
              </w:tabs>
              <w:spacing w:before="5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13.050.000,00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393" w:val="left" w:leader="none"/>
              </w:tabs>
              <w:spacing w:before="8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13.050.000,00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759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46.408.000,00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283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46.408.000,00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77"/>
          <w:footerReference w:type="default" r:id="rId178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14</w:t>
              <w:tab/>
              <w:t>INSTITUTO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PREVID.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SERVID.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PÚBLICOS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MUNICÍPIO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ESTEIO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02</w:t>
              <w:tab/>
            </w:r>
            <w:r>
              <w:rPr>
                <w:b/>
                <w:spacing w:val="-1"/>
                <w:sz w:val="14"/>
              </w:rPr>
              <w:t>Administração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PREV-ESTEIO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599"/>
        <w:gridCol w:w="1994"/>
        <w:gridCol w:w="1263"/>
        <w:gridCol w:w="1115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14.02.04.122.0014.1073</w:t>
            </w:r>
          </w:p>
        </w:tc>
        <w:tc>
          <w:tcPr>
            <w:tcW w:w="4599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Reequipar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Administração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RPPS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line="156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line="235" w:lineRule="auto" w:before="34"/>
              <w:ind w:left="413" w:right="107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TERCEIROS-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99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14.02.04.122.0014.1074</w:t>
            </w:r>
          </w:p>
        </w:tc>
        <w:tc>
          <w:tcPr>
            <w:tcW w:w="459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Remodelar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Administração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RPPS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14.02.04.122.0014.2230</w:t>
            </w:r>
          </w:p>
        </w:tc>
        <w:tc>
          <w:tcPr>
            <w:tcW w:w="4599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Administração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RPPS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89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1.260.000,00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1.260.000,00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751.000,00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156.000,00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line="235" w:lineRule="auto" w:before="34"/>
              <w:ind w:left="413" w:right="1600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99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line="235" w:lineRule="auto" w:before="34"/>
              <w:ind w:left="413" w:right="1248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line="235" w:lineRule="auto" w:before="21"/>
              <w:ind w:left="413" w:right="1933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994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0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line="235" w:lineRule="auto" w:before="21"/>
              <w:ind w:left="339" w:right="989"/>
              <w:jc w:val="both"/>
              <w:rPr>
                <w:sz w:val="14"/>
              </w:rPr>
            </w:pPr>
            <w:r>
              <w:rPr>
                <w:sz w:val="14"/>
              </w:rPr>
              <w:t>APLIC.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OPER.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ORÇAM.FISCAL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before="43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595.000,00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99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85.000,00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3.1.91.96.00.00.00.00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line="235" w:lineRule="auto" w:before="34"/>
              <w:ind w:left="413" w:right="1009"/>
              <w:rPr>
                <w:sz w:val="14"/>
              </w:rPr>
            </w:pPr>
            <w:r>
              <w:rPr>
                <w:sz w:val="14"/>
              </w:rPr>
              <w:t>RESSARCIMENTO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REQUISITADO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OPERAÇÕES</w:t>
            </w:r>
          </w:p>
          <w:p>
            <w:pPr>
              <w:pStyle w:val="TableParagraph"/>
              <w:spacing w:line="160" w:lineRule="exact"/>
              <w:ind w:left="413"/>
              <w:rPr>
                <w:sz w:val="14"/>
              </w:rPr>
            </w:pPr>
            <w:r>
              <w:rPr>
                <w:sz w:val="14"/>
              </w:rPr>
              <w:t>INTRA-ORÇAMENTÁRIAS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510.000,00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3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509.000,00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509.000,00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line="235" w:lineRule="auto" w:before="34"/>
              <w:ind w:left="413" w:right="1360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BENEFICIOS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ASSISTENCIAIS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MILITAR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DIARIAS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94" w:type="dxa"/>
          </w:tcPr>
          <w:p>
            <w:pPr>
              <w:pStyle w:val="TableParagraph"/>
              <w:spacing w:before="4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SERVICOS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95.000,00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line="235" w:lineRule="auto" w:before="34"/>
              <w:ind w:left="413" w:right="1037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95.000,00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LOCACAO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1994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line="235" w:lineRule="auto" w:before="34"/>
              <w:ind w:left="413" w:right="111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line="235" w:lineRule="auto" w:before="21"/>
              <w:ind w:left="413" w:right="1060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94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OBRIGAÇÕES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TRIBUTÁRIAS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CONTRIBUTIVAS</w:t>
            </w:r>
          </w:p>
        </w:tc>
        <w:tc>
          <w:tcPr>
            <w:tcW w:w="1994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599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1994" w:type="dxa"/>
          </w:tcPr>
          <w:p>
            <w:pPr>
              <w:pStyle w:val="TableParagraph"/>
              <w:spacing w:line="141" w:lineRule="exact"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79"/>
          <w:footerReference w:type="default" r:id="rId180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14</w:t>
              <w:tab/>
              <w:t>INSTITUTO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PREVID.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SERVID.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PÚBLICOS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MUNICÍPIO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ESTEIO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02</w:t>
              <w:tab/>
            </w:r>
            <w:r>
              <w:rPr>
                <w:b/>
                <w:spacing w:val="-1"/>
                <w:sz w:val="14"/>
              </w:rPr>
              <w:t>Administração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PREV-ESTEIO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608"/>
        <w:gridCol w:w="2024"/>
        <w:gridCol w:w="1321"/>
        <w:gridCol w:w="1019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14.02.04.122.0014.2232</w:t>
            </w:r>
          </w:p>
        </w:tc>
        <w:tc>
          <w:tcPr>
            <w:tcW w:w="4608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Contratar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Estagiários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56" w:lineRule="exact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7" w:right="190"/>
              <w:jc w:val="center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line="235" w:lineRule="auto" w:before="34"/>
              <w:ind w:left="413" w:right="104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4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43.000,00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24" w:type="dxa"/>
          </w:tcPr>
          <w:p>
            <w:pPr>
              <w:pStyle w:val="TableParagraph"/>
              <w:spacing w:before="43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14.02.04.122.0014.2235</w:t>
            </w:r>
          </w:p>
        </w:tc>
        <w:tc>
          <w:tcPr>
            <w:tcW w:w="460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Aderir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Pró-Gestão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RPPS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7" w:right="190"/>
              <w:jc w:val="center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line="235" w:lineRule="auto" w:before="34"/>
              <w:ind w:left="413" w:right="112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4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14.02.04.122.0014.2328</w:t>
            </w:r>
          </w:p>
        </w:tc>
        <w:tc>
          <w:tcPr>
            <w:tcW w:w="4608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Implementar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Ações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PROMOVER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76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7" w:right="190"/>
              <w:jc w:val="center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24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PASSAGENS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24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line="235" w:lineRule="auto" w:before="34"/>
              <w:ind w:left="413" w:right="104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4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line="235" w:lineRule="auto" w:before="21"/>
              <w:ind w:left="413" w:right="112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4" w:type="dxa"/>
          </w:tcPr>
          <w:p>
            <w:pPr>
              <w:pStyle w:val="TableParagraph"/>
              <w:spacing w:before="43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24" w:type="dxa"/>
          </w:tcPr>
          <w:p>
            <w:pPr>
              <w:pStyle w:val="TableParagraph"/>
              <w:spacing w:before="43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14.02.04.128.0012.2238</w:t>
            </w:r>
          </w:p>
        </w:tc>
        <w:tc>
          <w:tcPr>
            <w:tcW w:w="4608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Cursos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Capacitações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89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7" w:right="190"/>
              <w:jc w:val="center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08" w:type="dxa"/>
          </w:tcPr>
          <w:p>
            <w:pPr>
              <w:pStyle w:val="TableParagraph"/>
              <w:spacing w:line="158" w:lineRule="exact" w:before="15"/>
              <w:ind w:left="413" w:right="112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4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81"/>
          <w:footerReference w:type="default" r:id="rId182"/>
          <w:pgSz w:w="11910" w:h="16840"/>
          <w:pgMar w:header="416" w:footer="2486" w:top="1660" w:bottom="2680" w:left="260" w:right="640"/>
          <w:pgNumType w:start="1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14</w:t>
              <w:tab/>
              <w:t>INSTITUTO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PREVID.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SERVID.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PÚBLICOS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MUNICÍPIO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ESTEIO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99</w:t>
              <w:tab/>
            </w:r>
            <w:r>
              <w:rPr>
                <w:b/>
                <w:spacing w:val="-1"/>
                <w:sz w:val="14"/>
              </w:rPr>
              <w:t>Reserva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Contingência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451"/>
        <w:gridCol w:w="2045"/>
        <w:gridCol w:w="1320"/>
        <w:gridCol w:w="1152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14.99.99.997.9999.9998</w:t>
            </w:r>
          </w:p>
        </w:tc>
        <w:tc>
          <w:tcPr>
            <w:tcW w:w="4451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Reserva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Contigência</w:t>
            </w: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31.813.000,00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9.0.00.00.00.00.00.00</w:t>
            </w:r>
          </w:p>
        </w:tc>
        <w:tc>
          <w:tcPr>
            <w:tcW w:w="445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CONTINGENCIA</w:t>
            </w: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31.813.000,00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9.9.00.00.00.00.00.00</w:t>
            </w:r>
          </w:p>
        </w:tc>
        <w:tc>
          <w:tcPr>
            <w:tcW w:w="445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CONTINGENCIA</w:t>
            </w: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31.813.000,00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9.9.99.00.00.00.00.00</w:t>
            </w:r>
          </w:p>
        </w:tc>
        <w:tc>
          <w:tcPr>
            <w:tcW w:w="4451" w:type="dxa"/>
          </w:tcPr>
          <w:p>
            <w:pPr>
              <w:pStyle w:val="TableParagraph"/>
              <w:spacing w:before="32"/>
              <w:ind w:left="338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CONTINGENCIA</w:t>
            </w: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217"/>
              <w:rPr>
                <w:sz w:val="14"/>
              </w:rPr>
            </w:pPr>
            <w:r>
              <w:rPr>
                <w:sz w:val="14"/>
              </w:rPr>
              <w:t>31.813.000,00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9.9.99.99.00.00.00.00</w:t>
            </w:r>
          </w:p>
        </w:tc>
        <w:tc>
          <w:tcPr>
            <w:tcW w:w="4451" w:type="dxa"/>
          </w:tcPr>
          <w:p>
            <w:pPr>
              <w:pStyle w:val="TableParagraph"/>
              <w:spacing w:line="158" w:lineRule="exact" w:before="15"/>
              <w:ind w:left="413" w:right="931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CONTINGENCIA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RPPS</w:t>
            </w:r>
          </w:p>
        </w:tc>
        <w:tc>
          <w:tcPr>
            <w:tcW w:w="2045" w:type="dxa"/>
          </w:tcPr>
          <w:p>
            <w:pPr>
              <w:pStyle w:val="TableParagraph"/>
              <w:spacing w:before="56"/>
              <w:ind w:left="942"/>
              <w:rPr>
                <w:sz w:val="14"/>
              </w:rPr>
            </w:pPr>
            <w:r>
              <w:rPr>
                <w:sz w:val="14"/>
              </w:rPr>
              <w:t>31.813.000,00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83"/>
          <w:footerReference w:type="default" r:id="rId184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15</w:t>
              <w:tab/>
            </w:r>
            <w:r>
              <w:rPr>
                <w:b/>
                <w:spacing w:val="-1"/>
                <w:sz w:val="14"/>
              </w:rPr>
              <w:t>FUNDAÇÃO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SAÚDE PÚBLICA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SÃO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CAMILO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ESTEIO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01</w:t>
              <w:tab/>
            </w: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Administrativa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541"/>
        <w:gridCol w:w="1994"/>
        <w:gridCol w:w="1320"/>
        <w:gridCol w:w="1114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15.01.10.302.0005.1069</w:t>
            </w:r>
          </w:p>
        </w:tc>
        <w:tc>
          <w:tcPr>
            <w:tcW w:w="4541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Plano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Obras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15.01.10.302.0005.1071</w:t>
            </w:r>
          </w:p>
        </w:tc>
        <w:tc>
          <w:tcPr>
            <w:tcW w:w="4541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Equipar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Administrativa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Fundação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15.01.10.302.0005.2222</w:t>
            </w:r>
          </w:p>
        </w:tc>
        <w:tc>
          <w:tcPr>
            <w:tcW w:w="4541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Contribuir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Formação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PASEP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360.000,00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OBRIGAÇÕES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TRIBUTÁRIAS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CONTRIBUTIVAS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15.01.10.302.0005.2224</w:t>
            </w:r>
          </w:p>
        </w:tc>
        <w:tc>
          <w:tcPr>
            <w:tcW w:w="4541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Atividades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Administrativas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9.980.837,57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9.980.837,57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6.835.514,85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6.835.514,85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line="235" w:lineRule="auto" w:before="34"/>
              <w:ind w:left="413" w:right="1542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5.935.514,85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line="235" w:lineRule="auto" w:before="21"/>
              <w:ind w:left="413" w:right="1190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94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720.000,00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3.1.90.91.00.00.00.00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SENTENCAS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JUDICIAIS</w:t>
            </w:r>
          </w:p>
        </w:tc>
        <w:tc>
          <w:tcPr>
            <w:tcW w:w="1994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180.000,00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3.145.322,72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3.145.322,72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750.000,00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line="235" w:lineRule="auto" w:before="34"/>
              <w:ind w:left="413" w:right="1054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1.979.822,72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94" w:type="dxa"/>
          </w:tcPr>
          <w:p>
            <w:pPr>
              <w:pStyle w:val="TableParagraph"/>
              <w:spacing w:before="4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3.3.90.91.00.00.00.00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SENTENCAS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JUDICIAIS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7.500,00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INDENIZACOES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1811" w:type="dxa"/>
          </w:tcPr>
          <w:p>
            <w:pPr>
              <w:pStyle w:val="TableParagraph"/>
              <w:spacing w:before="8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15.01.28.843.0005.0001</w:t>
            </w:r>
          </w:p>
        </w:tc>
        <w:tc>
          <w:tcPr>
            <w:tcW w:w="4541" w:type="dxa"/>
          </w:tcPr>
          <w:p>
            <w:pPr>
              <w:pStyle w:val="TableParagraph"/>
              <w:spacing w:before="89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Amortizar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Dívida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Contratada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FSPSCE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8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975.000,00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975.000,00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4.6.00.00.00.00.00.00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32"/>
              <w:ind w:left="262"/>
              <w:rPr>
                <w:sz w:val="14"/>
              </w:rPr>
            </w:pPr>
            <w:r>
              <w:rPr>
                <w:sz w:val="14"/>
              </w:rPr>
              <w:t>AMORTIZACAO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DIVIDA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975.000,00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4.6.90.00.00.00.00.00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975.000,00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4.6.90.71.00.00.00.00</w:t>
            </w:r>
          </w:p>
        </w:tc>
        <w:tc>
          <w:tcPr>
            <w:tcW w:w="4541" w:type="dxa"/>
          </w:tcPr>
          <w:p>
            <w:pPr>
              <w:pStyle w:val="TableParagraph"/>
              <w:spacing w:line="158" w:lineRule="exact" w:before="15"/>
              <w:ind w:left="413" w:right="1664"/>
              <w:rPr>
                <w:sz w:val="14"/>
              </w:rPr>
            </w:pPr>
            <w:r>
              <w:rPr>
                <w:sz w:val="14"/>
              </w:rPr>
              <w:t>PRINCIPAL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CONTRATUAL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RESGATADO</w:t>
            </w:r>
          </w:p>
        </w:tc>
        <w:tc>
          <w:tcPr>
            <w:tcW w:w="1994" w:type="dxa"/>
          </w:tcPr>
          <w:p>
            <w:pPr>
              <w:pStyle w:val="TableParagraph"/>
              <w:spacing w:before="56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975.000,00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85"/>
          <w:footerReference w:type="default" r:id="rId186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15</w:t>
              <w:tab/>
            </w:r>
            <w:r>
              <w:rPr>
                <w:b/>
                <w:spacing w:val="-1"/>
                <w:sz w:val="14"/>
              </w:rPr>
              <w:t>FUNDAÇÃO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SAÚDE PÚBLICA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SÃO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CAMILO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ESTEIO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02</w:t>
              <w:tab/>
              <w:t>Diretoria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Técnica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623"/>
        <w:gridCol w:w="1874"/>
        <w:gridCol w:w="1321"/>
        <w:gridCol w:w="1153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15.02.10.302.0005.1070</w:t>
            </w:r>
          </w:p>
        </w:tc>
        <w:tc>
          <w:tcPr>
            <w:tcW w:w="4623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Equipar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Área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Técnica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Fundação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156" w:lineRule="exact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1.707.400,00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4.0.00.00.00.00.00.00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1.707.400,00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4.4.00.00.00.00.00.00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1.707.400,00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4.4.90.00.00.00.00.00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119"/>
              <w:jc w:val="center"/>
              <w:rPr>
                <w:sz w:val="14"/>
              </w:rPr>
            </w:pPr>
            <w:r>
              <w:rPr>
                <w:sz w:val="14"/>
              </w:rPr>
              <w:t>1.707.400,00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874" w:type="dxa"/>
          </w:tcPr>
          <w:p>
            <w:pPr>
              <w:pStyle w:val="TableParagraph"/>
              <w:spacing w:line="141" w:lineRule="exact" w:before="56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1.707.400,00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15.02.10.302.0005.2218</w:t>
            </w:r>
          </w:p>
        </w:tc>
        <w:tc>
          <w:tcPr>
            <w:tcW w:w="46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Produzir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Autorização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Internação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Hospitalar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30.242.782,20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30.242.782,20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10.980.770,77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8" w:right="190"/>
              <w:jc w:val="center"/>
              <w:rPr>
                <w:sz w:val="14"/>
              </w:rPr>
            </w:pPr>
            <w:r>
              <w:rPr>
                <w:sz w:val="14"/>
              </w:rPr>
              <w:t>10.980.770,77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line="235" w:lineRule="auto" w:before="34"/>
              <w:ind w:left="413" w:right="1624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74" w:type="dxa"/>
          </w:tcPr>
          <w:p>
            <w:pPr>
              <w:pStyle w:val="TableParagraph"/>
              <w:spacing w:before="56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7.453.013,94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874" w:type="dxa"/>
          </w:tcPr>
          <w:p>
            <w:pPr>
              <w:pStyle w:val="TableParagraph"/>
              <w:spacing w:before="43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1.435.362,38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line="235" w:lineRule="auto" w:before="34"/>
              <w:ind w:left="413" w:right="1272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74" w:type="dxa"/>
          </w:tcPr>
          <w:p>
            <w:pPr>
              <w:pStyle w:val="TableParagraph"/>
              <w:spacing w:before="56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1.991.312,59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line="235" w:lineRule="auto" w:before="21"/>
              <w:ind w:left="413" w:right="1957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874" w:type="dxa"/>
          </w:tcPr>
          <w:p>
            <w:pPr>
              <w:pStyle w:val="TableParagraph"/>
              <w:spacing w:before="43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101.081,86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3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19.262.011,43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187"/>
              <w:jc w:val="center"/>
              <w:rPr>
                <w:sz w:val="14"/>
              </w:rPr>
            </w:pPr>
            <w:r>
              <w:rPr>
                <w:sz w:val="14"/>
              </w:rPr>
              <w:t>19.262.011,43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874" w:type="dxa"/>
          </w:tcPr>
          <w:p>
            <w:pPr>
              <w:pStyle w:val="TableParagraph"/>
              <w:spacing w:before="56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6.248.903,07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line="235" w:lineRule="auto" w:before="34"/>
              <w:ind w:left="413" w:right="106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74" w:type="dxa"/>
          </w:tcPr>
          <w:p>
            <w:pPr>
              <w:pStyle w:val="TableParagraph"/>
              <w:spacing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960.277,65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line="235" w:lineRule="auto" w:before="21"/>
              <w:ind w:left="413" w:right="113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74" w:type="dxa"/>
          </w:tcPr>
          <w:p>
            <w:pPr>
              <w:pStyle w:val="TableParagraph"/>
              <w:spacing w:before="43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11.850.666,99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line="158" w:lineRule="exact" w:before="2"/>
              <w:ind w:left="413" w:right="1084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874" w:type="dxa"/>
          </w:tcPr>
          <w:p>
            <w:pPr>
              <w:pStyle w:val="TableParagraph"/>
              <w:spacing w:before="43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202.163,72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8" w:hRule="atLeast"/>
        </w:trPr>
        <w:tc>
          <w:tcPr>
            <w:tcW w:w="1811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15.02.10.302.0005.2219</w:t>
            </w:r>
          </w:p>
        </w:tc>
        <w:tc>
          <w:tcPr>
            <w:tcW w:w="4623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Implementar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Manter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Cirurgias/Partos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Particulares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91" w:right="4"/>
              <w:jc w:val="center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874" w:type="dxa"/>
          </w:tcPr>
          <w:p>
            <w:pPr>
              <w:pStyle w:val="TableParagraph"/>
              <w:spacing w:before="56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line="158" w:lineRule="exact" w:before="15"/>
              <w:ind w:left="413" w:right="113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874" w:type="dxa"/>
          </w:tcPr>
          <w:p>
            <w:pPr>
              <w:pStyle w:val="TableParagraph"/>
              <w:spacing w:before="56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8" w:hRule="atLeast"/>
        </w:trPr>
        <w:tc>
          <w:tcPr>
            <w:tcW w:w="1811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15.02.10.302.0005.2220</w:t>
            </w:r>
          </w:p>
        </w:tc>
        <w:tc>
          <w:tcPr>
            <w:tcW w:w="4623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Ambulatoriais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SUS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25.582.264,53</w:t>
            </w:r>
          </w:p>
        </w:tc>
      </w:tr>
      <w:tr>
        <w:trPr>
          <w:trHeight w:val="245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25.582.264,53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3.1.00.00.00.00.00.00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10.206.133,25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3.1.90.00.00.00.00.00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8" w:right="190"/>
              <w:jc w:val="center"/>
              <w:rPr>
                <w:sz w:val="14"/>
              </w:rPr>
            </w:pPr>
            <w:r>
              <w:rPr>
                <w:sz w:val="14"/>
              </w:rPr>
              <w:t>10.206.133,25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line="235" w:lineRule="auto" w:before="34"/>
              <w:ind w:left="413" w:right="1624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74" w:type="dxa"/>
          </w:tcPr>
          <w:p>
            <w:pPr>
              <w:pStyle w:val="TableParagraph"/>
              <w:spacing w:before="56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7.156.133,77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19"/>
              <w:ind w:left="413"/>
              <w:rPr>
                <w:sz w:val="14"/>
              </w:rPr>
            </w:pPr>
            <w:r>
              <w:rPr>
                <w:sz w:val="14"/>
              </w:rPr>
              <w:t>OBRIGACOES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PATRONAIS</w:t>
            </w:r>
          </w:p>
        </w:tc>
        <w:tc>
          <w:tcPr>
            <w:tcW w:w="1874" w:type="dxa"/>
          </w:tcPr>
          <w:p>
            <w:pPr>
              <w:pStyle w:val="TableParagraph"/>
              <w:spacing w:before="43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1.240.974,00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line="235" w:lineRule="auto" w:before="34"/>
              <w:ind w:left="413" w:right="1272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VARIAVEIS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874" w:type="dxa"/>
          </w:tcPr>
          <w:p>
            <w:pPr>
              <w:pStyle w:val="TableParagraph"/>
              <w:spacing w:before="56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1.721.632,94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line="235" w:lineRule="auto" w:before="21"/>
              <w:ind w:left="413" w:right="1957"/>
              <w:rPr>
                <w:sz w:val="14"/>
              </w:rPr>
            </w:pPr>
            <w:r>
              <w:rPr>
                <w:spacing w:val="-1"/>
                <w:sz w:val="14"/>
              </w:rPr>
              <w:t>INDENIZACOES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RESTITUICOES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874" w:type="dxa"/>
          </w:tcPr>
          <w:p>
            <w:pPr>
              <w:pStyle w:val="TableParagraph"/>
              <w:spacing w:before="43"/>
              <w:ind w:right="217"/>
              <w:jc w:val="right"/>
              <w:rPr>
                <w:sz w:val="14"/>
              </w:rPr>
            </w:pPr>
            <w:r>
              <w:rPr>
                <w:sz w:val="14"/>
              </w:rPr>
              <w:t>87.392,54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19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3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15.376.131,28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left="188" w:right="190"/>
              <w:jc w:val="center"/>
              <w:rPr>
                <w:sz w:val="14"/>
              </w:rPr>
            </w:pPr>
            <w:r>
              <w:rPr>
                <w:sz w:val="14"/>
              </w:rPr>
              <w:t>15.376.131,28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874" w:type="dxa"/>
          </w:tcPr>
          <w:p>
            <w:pPr>
              <w:pStyle w:val="TableParagraph"/>
              <w:spacing w:before="56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5.334.912,04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4623" w:type="dxa"/>
          </w:tcPr>
          <w:p>
            <w:pPr>
              <w:pStyle w:val="TableParagraph"/>
              <w:spacing w:line="158" w:lineRule="exact" w:before="15"/>
              <w:ind w:left="413" w:right="1061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874" w:type="dxa"/>
          </w:tcPr>
          <w:p>
            <w:pPr>
              <w:pStyle w:val="TableParagraph"/>
              <w:spacing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830.229,08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87"/>
          <w:footerReference w:type="default" r:id="rId188"/>
          <w:pgSz w:w="11910" w:h="16840"/>
          <w:pgMar w:header="416" w:footer="2486" w:top="1660" w:bottom="3009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15</w:t>
              <w:tab/>
            </w:r>
            <w:r>
              <w:rPr>
                <w:b/>
                <w:spacing w:val="-1"/>
                <w:sz w:val="14"/>
              </w:rPr>
              <w:t>FUNDAÇÃO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SAÚDE PÚBLICA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SÃO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CAMILO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ESTEIO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02</w:t>
              <w:tab/>
              <w:t>Diretoria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Técnica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500"/>
        <w:gridCol w:w="2093"/>
        <w:gridCol w:w="1224"/>
        <w:gridCol w:w="1153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15.02.10.302.0005.2220</w:t>
            </w:r>
          </w:p>
        </w:tc>
        <w:tc>
          <w:tcPr>
            <w:tcW w:w="4500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Ambulatoriais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SUS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25.582.264,53</w:t>
            </w:r>
          </w:p>
        </w:tc>
      </w:tr>
      <w:tr>
        <w:trPr>
          <w:trHeight w:val="367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line="235" w:lineRule="auto" w:before="26"/>
              <w:ind w:left="413" w:right="10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3" w:type="dxa"/>
          </w:tcPr>
          <w:p>
            <w:pPr>
              <w:pStyle w:val="TableParagraph"/>
              <w:spacing w:before="47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9.036.205,09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181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line="235" w:lineRule="auto" w:before="21"/>
              <w:ind w:left="413" w:right="961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93" w:type="dxa"/>
          </w:tcPr>
          <w:p>
            <w:pPr>
              <w:pStyle w:val="TableParagraph"/>
              <w:spacing w:before="43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174.785,07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15.02.10.302.0005.2221</w:t>
            </w:r>
          </w:p>
        </w:tc>
        <w:tc>
          <w:tcPr>
            <w:tcW w:w="4500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Implantar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Convênios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Planos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Saúde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76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93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line="235" w:lineRule="auto" w:before="34"/>
              <w:ind w:left="413" w:right="10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3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1811" w:type="dxa"/>
          </w:tcPr>
          <w:p>
            <w:pPr>
              <w:pStyle w:val="TableParagraph"/>
              <w:spacing w:before="76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15.02.10.302.0005.2223</w:t>
            </w:r>
          </w:p>
        </w:tc>
        <w:tc>
          <w:tcPr>
            <w:tcW w:w="4500" w:type="dxa"/>
          </w:tcPr>
          <w:p>
            <w:pPr>
              <w:pStyle w:val="TableParagraph"/>
              <w:spacing w:before="76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Manter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Atendimento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SAMU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76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280.285,08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3.0.00.00.00.00.00.00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280.285,08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3.3.00.00.00.00.00.00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280.285,08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3.3.90.00.00.00.00.00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32"/>
              <w:ind w:left="339"/>
              <w:rPr>
                <w:sz w:val="14"/>
              </w:rPr>
            </w:pPr>
            <w:r>
              <w:rPr>
                <w:sz w:val="14"/>
              </w:rPr>
              <w:t>APLICACOES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DIRETAS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before="56"/>
              <w:ind w:right="218"/>
              <w:jc w:val="right"/>
              <w:rPr>
                <w:sz w:val="14"/>
              </w:rPr>
            </w:pPr>
            <w:r>
              <w:rPr>
                <w:sz w:val="14"/>
              </w:rPr>
              <w:t>280.285,08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before="32"/>
              <w:ind w:left="413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93" w:type="dxa"/>
          </w:tcPr>
          <w:p>
            <w:pPr>
              <w:pStyle w:val="TableParagraph"/>
              <w:spacing w:before="56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240.000,00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4500" w:type="dxa"/>
          </w:tcPr>
          <w:p>
            <w:pPr>
              <w:pStyle w:val="TableParagraph"/>
              <w:spacing w:line="158" w:lineRule="exact" w:before="15"/>
              <w:ind w:left="413" w:right="1013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TERCEIROS-PESSOA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3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40.285,08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416" w:footer="2486" w:top="1660" w:bottom="268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15</w:t>
              <w:tab/>
            </w:r>
            <w:r>
              <w:rPr>
                <w:b/>
                <w:spacing w:val="-1"/>
                <w:sz w:val="14"/>
              </w:rPr>
              <w:t>FUNDAÇÃO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 SAÚDE PÚBLICA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SÃO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CAMILO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ESTEIO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99</w:t>
              <w:tab/>
            </w:r>
            <w:r>
              <w:rPr>
                <w:b/>
                <w:spacing w:val="-1"/>
                <w:sz w:val="14"/>
              </w:rPr>
              <w:t>Reserva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Contingência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624"/>
        <w:gridCol w:w="2045"/>
        <w:gridCol w:w="1320"/>
        <w:gridCol w:w="980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15.99.99.999.9999.9999</w:t>
            </w:r>
          </w:p>
        </w:tc>
        <w:tc>
          <w:tcPr>
            <w:tcW w:w="4624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Reserva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Contingência</w:t>
            </w: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156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4.693,80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9.0.00.00.00.00.00.00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CONTINGENCIA</w:t>
            </w: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4.693,80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9.9.00.00.00.00.00.00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CONTINGENCIA</w:t>
            </w: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5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4.693,80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9.9.99.00.00.00.00.00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before="32"/>
              <w:ind w:left="338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CONTINGENCIA</w:t>
            </w: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390"/>
              <w:rPr>
                <w:sz w:val="14"/>
              </w:rPr>
            </w:pPr>
            <w:r>
              <w:rPr>
                <w:sz w:val="14"/>
              </w:rPr>
              <w:t>4.693,80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9.9.99.99.00.00.00.00</w:t>
            </w:r>
          </w:p>
        </w:tc>
        <w:tc>
          <w:tcPr>
            <w:tcW w:w="4624" w:type="dxa"/>
          </w:tcPr>
          <w:p>
            <w:pPr>
              <w:pStyle w:val="TableParagraph"/>
              <w:spacing w:line="158" w:lineRule="exact" w:before="15"/>
              <w:ind w:left="413" w:right="1104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CONTINGENCIA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RPPS</w:t>
            </w:r>
          </w:p>
        </w:tc>
        <w:tc>
          <w:tcPr>
            <w:tcW w:w="2045" w:type="dxa"/>
          </w:tcPr>
          <w:p>
            <w:pPr>
              <w:pStyle w:val="TableParagraph"/>
              <w:spacing w:before="56"/>
              <w:ind w:left="1115"/>
              <w:rPr>
                <w:sz w:val="14"/>
              </w:rPr>
            </w:pPr>
            <w:r>
              <w:rPr>
                <w:sz w:val="14"/>
              </w:rPr>
              <w:t>4.693,80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2"/>
        <w:rPr>
          <w:b w:val="0"/>
          <w:i w:val="0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215" w:val="left" w:leader="none"/>
              </w:tabs>
              <w:spacing w:before="5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4.693,80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739" w:val="left" w:leader="none"/>
              </w:tabs>
              <w:spacing w:before="8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4.693,80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759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69.784.263,18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283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69.784.263,18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89"/>
          <w:footerReference w:type="default" r:id="rId190"/>
          <w:pgSz w:w="11910" w:h="16840"/>
          <w:pgMar w:header="416" w:footer="0" w:top="1660" w:bottom="0" w:left="260" w:right="640"/>
        </w:sect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36"/>
        <w:gridCol w:w="1320"/>
        <w:gridCol w:w="1320"/>
        <w:gridCol w:w="1320"/>
        <w:gridCol w:w="1326"/>
      </w:tblGrid>
      <w:tr>
        <w:trPr>
          <w:trHeight w:val="209" w:hRule="atLeast"/>
        </w:trPr>
        <w:tc>
          <w:tcPr>
            <w:tcW w:w="10738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"/>
              <w:ind w:left="4907" w:right="489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DESPESAS</w:t>
            </w:r>
          </w:p>
        </w:tc>
      </w:tr>
      <w:tr>
        <w:trPr>
          <w:trHeight w:val="494" w:hRule="atLeast"/>
        </w:trPr>
        <w:tc>
          <w:tcPr>
            <w:tcW w:w="1073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44"/>
              <w:ind w:left="76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ÓRGÃO</w:t>
              <w:tab/>
            </w:r>
            <w:r>
              <w:rPr>
                <w:b/>
                <w:sz w:val="14"/>
              </w:rPr>
              <w:t>99</w:t>
              <w:tab/>
            </w:r>
            <w:r>
              <w:rPr>
                <w:b/>
                <w:spacing w:val="-2"/>
                <w:sz w:val="14"/>
              </w:rPr>
              <w:t>RESERVA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CONTINGÊNCIA</w:t>
            </w:r>
          </w:p>
          <w:p>
            <w:pPr>
              <w:pStyle w:val="TableParagraph"/>
              <w:tabs>
                <w:tab w:pos="2279" w:val="left" w:leader="none"/>
                <w:tab w:pos="2774" w:val="left" w:leader="none"/>
              </w:tabs>
              <w:spacing w:before="79"/>
              <w:ind w:left="695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UNIDADE</w:t>
              <w:tab/>
            </w:r>
            <w:r>
              <w:rPr>
                <w:b/>
                <w:sz w:val="14"/>
              </w:rPr>
              <w:t>99</w:t>
              <w:tab/>
            </w:r>
            <w:r>
              <w:rPr>
                <w:b/>
                <w:spacing w:val="-1"/>
                <w:sz w:val="14"/>
              </w:rPr>
              <w:t>Reserva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Contingência</w:t>
            </w:r>
          </w:p>
        </w:tc>
      </w:tr>
      <w:tr>
        <w:trPr>
          <w:trHeight w:val="402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149" w:right="11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1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72" w:right="212" w:hanging="13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Modalidade de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Aplicação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Categoria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3"/>
        <w:rPr>
          <w:b w:val="0"/>
          <w:i w:val="0"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547"/>
        <w:gridCol w:w="2045"/>
        <w:gridCol w:w="1320"/>
        <w:gridCol w:w="1056"/>
      </w:tblGrid>
      <w:tr>
        <w:trPr>
          <w:trHeight w:val="184" w:hRule="atLeast"/>
        </w:trPr>
        <w:tc>
          <w:tcPr>
            <w:tcW w:w="1811" w:type="dxa"/>
          </w:tcPr>
          <w:p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99.99.99.999.9999.9999</w:t>
            </w:r>
          </w:p>
        </w:tc>
        <w:tc>
          <w:tcPr>
            <w:tcW w:w="4547" w:type="dxa"/>
          </w:tcPr>
          <w:p>
            <w:pPr>
              <w:pStyle w:val="TableParagraph"/>
              <w:spacing w:line="156" w:lineRule="exact"/>
              <w:ind w:left="26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Reserva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Contingência</w:t>
            </w: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56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444.407,83</w:t>
            </w:r>
          </w:p>
        </w:tc>
      </w:tr>
      <w:tr>
        <w:trPr>
          <w:trHeight w:val="246" w:hRule="atLeast"/>
        </w:trPr>
        <w:tc>
          <w:tcPr>
            <w:tcW w:w="1811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9.0.00.00.00.00.00.00</w:t>
            </w:r>
          </w:p>
        </w:tc>
        <w:tc>
          <w:tcPr>
            <w:tcW w:w="4547" w:type="dxa"/>
          </w:tcPr>
          <w:p>
            <w:pPr>
              <w:pStyle w:val="TableParagraph"/>
              <w:spacing w:before="23"/>
              <w:ind w:left="261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CONTINGENCIA</w:t>
            </w: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444.407,83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9.9.00.00.00.00.00.00</w:t>
            </w:r>
          </w:p>
        </w:tc>
        <w:tc>
          <w:tcPr>
            <w:tcW w:w="4547" w:type="dxa"/>
          </w:tcPr>
          <w:p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CONTINGENCIA</w:t>
            </w: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5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444.407,83</w:t>
            </w:r>
          </w:p>
        </w:tc>
      </w:tr>
      <w:tr>
        <w:trPr>
          <w:trHeight w:val="254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9.9.99.00.00.00.00.00</w:t>
            </w:r>
          </w:p>
        </w:tc>
        <w:tc>
          <w:tcPr>
            <w:tcW w:w="4547" w:type="dxa"/>
          </w:tcPr>
          <w:p>
            <w:pPr>
              <w:pStyle w:val="TableParagraph"/>
              <w:spacing w:before="32"/>
              <w:ind w:left="338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CONTINGENCIA</w:t>
            </w: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313"/>
              <w:rPr>
                <w:sz w:val="14"/>
              </w:rPr>
            </w:pPr>
            <w:r>
              <w:rPr>
                <w:sz w:val="14"/>
              </w:rPr>
              <w:t>444.407,83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1811" w:type="dxa"/>
          </w:tcPr>
          <w:p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9.9.99.99.00.00.00.00</w:t>
            </w:r>
          </w:p>
        </w:tc>
        <w:tc>
          <w:tcPr>
            <w:tcW w:w="4547" w:type="dxa"/>
          </w:tcPr>
          <w:p>
            <w:pPr>
              <w:pStyle w:val="TableParagraph"/>
              <w:spacing w:line="158" w:lineRule="exact" w:before="15"/>
              <w:ind w:left="413" w:right="1027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CONTINGENCIA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RPPS</w:t>
            </w:r>
          </w:p>
        </w:tc>
        <w:tc>
          <w:tcPr>
            <w:tcW w:w="2045" w:type="dxa"/>
          </w:tcPr>
          <w:p>
            <w:pPr>
              <w:pStyle w:val="TableParagraph"/>
              <w:spacing w:before="56"/>
              <w:ind w:left="1038"/>
              <w:rPr>
                <w:sz w:val="14"/>
              </w:rPr>
            </w:pPr>
            <w:r>
              <w:rPr>
                <w:sz w:val="14"/>
              </w:rPr>
              <w:t>444.407,83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2"/>
        <w:rPr>
          <w:b w:val="0"/>
          <w:i w:val="0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8"/>
      </w:tblGrid>
      <w:tr>
        <w:trPr>
          <w:trHeight w:val="740" w:hRule="atLeast"/>
        </w:trPr>
        <w:tc>
          <w:tcPr>
            <w:tcW w:w="10738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3062" w:val="left" w:leader="none"/>
              </w:tabs>
              <w:spacing w:before="5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444.407,83</w:t>
            </w:r>
          </w:p>
          <w:p>
            <w:pPr>
              <w:pStyle w:val="TableParagraph"/>
              <w:tabs>
                <w:tab w:pos="10439" w:val="left" w:leader="none"/>
              </w:tabs>
              <w:spacing w:before="59"/>
              <w:ind w:left="5757"/>
              <w:rPr>
                <w:sz w:val="14"/>
              </w:rPr>
            </w:pPr>
            <w:r>
              <w:rPr>
                <w:b/>
                <w:spacing w:val="-1"/>
                <w:position w:val="2"/>
                <w:sz w:val="14"/>
              </w:rPr>
              <w:t>Interferências</w:t>
            </w:r>
            <w:r>
              <w:rPr>
                <w:b/>
                <w:spacing w:val="-6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Concedidas</w:t>
            </w:r>
            <w:r>
              <w:rPr>
                <w:b/>
                <w:spacing w:val="-7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Unidade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585" w:val="left" w:leader="none"/>
              </w:tabs>
              <w:spacing w:before="80"/>
              <w:ind w:right="12"/>
              <w:jc w:val="righ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TOTAL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GERAL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UNIDADE</w:t>
              <w:tab/>
            </w:r>
            <w:r>
              <w:rPr>
                <w:sz w:val="14"/>
              </w:rPr>
              <w:t>444.407,83</w:t>
            </w:r>
          </w:p>
        </w:tc>
      </w:tr>
      <w:tr>
        <w:trPr>
          <w:trHeight w:val="734" w:hRule="atLeast"/>
        </w:trPr>
        <w:tc>
          <w:tcPr>
            <w:tcW w:w="1073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2951" w:val="left" w:leader="none"/>
              </w:tabs>
              <w:spacing w:before="45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ÓRGÃO</w:t>
              <w:tab/>
            </w:r>
            <w:r>
              <w:rPr>
                <w:sz w:val="14"/>
              </w:rPr>
              <w:t>444.407,83</w:t>
            </w:r>
          </w:p>
          <w:p>
            <w:pPr>
              <w:pStyle w:val="TableParagraph"/>
              <w:tabs>
                <w:tab w:pos="10439" w:val="left" w:leader="none"/>
              </w:tabs>
              <w:spacing w:before="79"/>
              <w:ind w:left="5894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Concedidas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Órgão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3475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ÓRGÃO</w:t>
              <w:tab/>
            </w:r>
            <w:r>
              <w:rPr>
                <w:sz w:val="14"/>
              </w:rPr>
              <w:t>444.407,83</w:t>
            </w:r>
          </w:p>
        </w:tc>
      </w:tr>
      <w:tr>
        <w:trPr>
          <w:trHeight w:val="740" w:hRule="atLeast"/>
        </w:trPr>
        <w:tc>
          <w:tcPr>
            <w:tcW w:w="10738" w:type="dxa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spacing w:before="45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TOTAL</w:t>
              <w:tab/>
            </w:r>
            <w:r>
              <w:rPr>
                <w:sz w:val="14"/>
              </w:rPr>
              <w:t>423.437.564,18</w:t>
            </w:r>
          </w:p>
          <w:p>
            <w:pPr>
              <w:pStyle w:val="TableParagraph"/>
              <w:tabs>
                <w:tab w:pos="4099" w:val="left" w:leader="none"/>
              </w:tabs>
              <w:spacing w:before="79"/>
              <w:ind w:right="12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Concedidas</w:t>
              <w:tab/>
            </w:r>
            <w:r>
              <w:rPr>
                <w:sz w:val="14"/>
              </w:rPr>
              <w:t>0,00</w:t>
            </w:r>
          </w:p>
          <w:p>
            <w:pPr>
              <w:pStyle w:val="TableParagraph"/>
              <w:tabs>
                <w:tab w:pos="9748" w:val="left" w:leader="none"/>
              </w:tabs>
              <w:spacing w:before="79"/>
              <w:ind w:left="7101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GERAL</w:t>
              <w:tab/>
            </w:r>
            <w:r>
              <w:rPr>
                <w:spacing w:val="-1"/>
                <w:sz w:val="14"/>
              </w:rPr>
              <w:t>423.437.564,18</w:t>
            </w:r>
          </w:p>
        </w:tc>
      </w:tr>
    </w:tbl>
    <w:sectPr>
      <w:headerReference w:type="default" r:id="rId191"/>
      <w:footerReference w:type="default" r:id="rId192"/>
      <w:pgSz w:w="11910" w:h="16840"/>
      <w:pgMar w:header="416" w:footer="0" w:top="1660" w:bottom="0" w:left="2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28640" type="#_x0000_t202" id="docshape4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1.455.000,00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1.455.000,00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9.400.000,00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9.400.000,00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32224" type="#_x0000_t202" id="docshape41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70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16.445.953,31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93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16.445.953,31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19.122.600,31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19.122.600,31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32736" type="#_x0000_t202" id="docshape45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145.100,00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145.100,00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87.636.091,04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87.636.091,04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33248" type="#_x0000_t202" id="docshape49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700.000,00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700.000,00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87.636.091,04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87.636.091,04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33760" type="#_x0000_t202" id="docshape53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2.060.000,00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2.060.000,00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87.636.091,04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87.636.091,04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34272" type="#_x0000_t202" id="docshape57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1.700.500,00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1.700.500,00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87.636.091,04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87.636.091,04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34784" type="#_x0000_t202" id="docshape61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3.400.000,00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3.400.000,00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87.636.091,04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87.636.091,04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35296" type="#_x0000_t202" id="docshape68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70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28.470.600,00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93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28.470.600,00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87.636.091,04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87.636.091,04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35808" type="#_x0000_t202" id="docshape7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70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49.232.309,28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93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49.232.309,28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87.636.091,04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87.636.091,04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29152" type="#_x0000_t202" id="docshape8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7.945.000,00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7.945.000,00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9.400.000,00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9.400.000,00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36320" type="#_x0000_t202" id="docshape76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770.581,76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770.581,76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87.636.091,04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87.636.091,04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36832" type="#_x0000_t202" id="docshape80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857.000,00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857.000,00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87.636.091,04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87.636.091,04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37344" type="#_x0000_t202" id="docshape84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4.148.000,00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4.148.000,00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21.693.000,00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21.693.000,00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37856" type="#_x0000_t202" id="docshape91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6.919.000,00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6.919.000,00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21.693.000,00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21.693.000,00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38368" type="#_x0000_t202" id="docshape95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70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10.260.000,00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93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10.260.000,00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21.693.000,00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21.693.000,00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38880" type="#_x0000_t202" id="docshape108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230.081,00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230.081,00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6.422.033,00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6.422.033,00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29664" type="#_x0000_t202" id="docshape1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1.076.702,00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1.076.702,00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2.137.252,00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2.137.252,00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39392" type="#_x0000_t202" id="docshape11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147.824,00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147.824,00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6.422.033,00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6.422.033,00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39904" type="#_x0000_t202" id="docshape116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292.030,00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292.030,00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6.422.033,00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6.422.033,00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40416" type="#_x0000_t202" id="docshape120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425.000,00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425.000,00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3.937.549,00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3.937.549,00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40928" type="#_x0000_t202" id="docshape124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177.900,00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177.900,00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3.937.549,00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3.937.549,00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41440" type="#_x0000_t202" id="docshape137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964.544,00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964.544,00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3.937.549,00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3.937.549,00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41952" type="#_x0000_t202" id="docshape141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240.000,00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240.000,00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3.937.549,00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3.937.549,00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30176" type="#_x0000_t202" id="docshape16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248.550,00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248.550,00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2.137.252,00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2.137.252,00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42464" type="#_x0000_t202" id="docshape151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03" w:val="left" w:leader="none"/>
                        </w:tabs>
                        <w:spacing w:before="50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113.194.172,68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26" w:val="left" w:leader="none"/>
                        </w:tabs>
                        <w:spacing w:before="80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113.194.172,68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692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113.195.572,68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15" w:val="left" w:leader="none"/>
                        </w:tabs>
                        <w:spacing w:before="79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113.195.572,68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42976" type="#_x0000_t202" id="docshape155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03" w:val="left" w:leader="none"/>
                        </w:tabs>
                        <w:spacing w:before="50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113.194.172,68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26" w:val="left" w:leader="none"/>
                        </w:tabs>
                        <w:spacing w:before="80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113.194.172,68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692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113.195.572,68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15" w:val="left" w:leader="none"/>
                        </w:tabs>
                        <w:spacing w:before="79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113.195.572,68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20pt;margin-top:680.539063pt;width:69.25pt;height:9.8pt;mso-position-horizontal-relative:page;mso-position-vertical-relative:page;z-index:-48804352" type="#_x0000_t202" id="docshape15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pacing w:val="-1"/>
                    <w:sz w:val="14"/>
                  </w:rPr>
                  <w:t>3.3.90.92.00.00.00.00</w:t>
                </w:r>
              </w:p>
            </w:txbxContent>
          </v:textbox>
          <w10:wrap type="none"/>
        </v:shape>
      </w:pict>
    </w:r>
    <w:r>
      <w:rPr/>
      <w:pict>
        <v:shape style="position:absolute;margin-left:128.726212pt;margin-top:680.539063pt;width:143.2pt;height:9.8pt;mso-position-horizontal-relative:page;mso-position-vertical-relative:page;z-index:-48803840" type="#_x0000_t202" id="docshape15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DESPESAS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EXERCICIOS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ANTERIORES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395pt;margin-top:681.739014pt;width:28.9pt;height:9.8pt;mso-position-horizontal-relative:page;mso-position-vertical-relative:page;z-index:-48803328" type="#_x0000_t202" id="docshape15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2.000,00</w:t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43488" type="#_x0000_t202" id="docshape16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03" w:val="left" w:leader="none"/>
                        </w:tabs>
                        <w:spacing w:before="50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113.194.172,68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26" w:val="left" w:leader="none"/>
                        </w:tabs>
                        <w:spacing w:before="80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113.194.172,68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692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113.195.572,68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15" w:val="left" w:leader="none"/>
                        </w:tabs>
                        <w:spacing w:before="79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113.195.572,68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44000" type="#_x0000_t202" id="docshape169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1.288.963,00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1.288.963,00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6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11.658.312,00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92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11.658.312,00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44512" type="#_x0000_t202" id="docshape173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958.464,00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958.464,00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6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11.658.312,00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92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11.658.312,00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45024" type="#_x0000_t202" id="docshape177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4.764.737,00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4.764.737,00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6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11.658.312,00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92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11.658.312,00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45536" type="#_x0000_t202" id="docshape181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4.764.737,00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4.764.737,00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6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11.658.312,00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92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11.658.312,00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46048" type="#_x0000_t202" id="docshape185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4.764.737,00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4.764.737,00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6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11.658.312,00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92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11.658.312,00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30688" type="#_x0000_t202" id="docshape20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475.800,00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475.800,00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2.137.252,00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2.137.252,00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46560" type="#_x0000_t202" id="docshape19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1.998.630,00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1.998.630,00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6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11.658.312,00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92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11.658.312,00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47072" type="#_x0000_t202" id="docshape196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1.912.818,00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1.912.818,00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6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11.658.312,00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92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11.658.312,00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47584" type="#_x0000_t202" id="docshape200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1.912.818,00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1.912.818,00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6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11.658.312,00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92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11.658.312,00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48096" type="#_x0000_t202" id="docshape213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548.300,00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548.300,00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3.432.200,00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3.432.200,00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48608" type="#_x0000_t202" id="docshape217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940.800,00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940.800,00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3.432.200,00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3.432.200,00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49120" type="#_x0000_t202" id="docshape221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940.800,00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940.800,00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3.432.200,00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3.432.200,00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31200" type="#_x0000_t202" id="docshape24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125.000,00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125.000,00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2.137.252,00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2.137.252,00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49632" type="#_x0000_t202" id="docshape225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635.700,00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635.700,00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3.432.200,00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3.432.200,00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50144" type="#_x0000_t202" id="docshape229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948.400,00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948.400,00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3.432.200,00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3.432.200,00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50656" type="#_x0000_t202" id="docshape233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339.000,00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339.000,00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3.432.200,00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3.432.200,00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51168" type="#_x0000_t202" id="docshape243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1.308.000,00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1.308.000,00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2.867.464,24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2.867.464,24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51680" type="#_x0000_t202" id="docshape247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1.308.000,00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1.308.000,00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2.867.464,24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2.867.464,24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52192" type="#_x0000_t202" id="docshape251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1.055.464,24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1.055.464,24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2.867.464,24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2.867.464,24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52704" type="#_x0000_t202" id="docshape255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142.000,00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142.000,00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2.867.464,24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2.867.464,24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53216" type="#_x0000_t202" id="docshape259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127.000,00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127.000,00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2.867.464,24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2.867.464,24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31712" type="#_x0000_t202" id="docshape28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140.400,00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140.400,00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2.137.252,00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2.137.252,00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53728" type="#_x0000_t202" id="docshape263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235.000,00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235.000,00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2.867.464,24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2.867.464,24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54240" type="#_x0000_t202" id="docshape267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837.000,00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837.000,00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6.382.421,00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6.382.421,00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54752" type="#_x0000_t202" id="docshape274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161.000,00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161.000,00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6.382.421,00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6.382.421,00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55264" type="#_x0000_t202" id="docshape278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161.000,00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161.000,00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6.382.421,00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6.382.421,00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55776" type="#_x0000_t202" id="docshape28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301.000,00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301.000,00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6.382.421,00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6.382.421,00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56288" type="#_x0000_t202" id="docshape286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1.576.500,00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1.576.500,00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6.382.421,00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6.382.421,00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56800" type="#_x0000_t202" id="docshape290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2.876.421,00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2.876.421,00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6.382.421,00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6.382.421,00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57312" type="#_x0000_t202" id="docshape297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140.000,00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140.000,00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6.382.421,00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6.382.421,00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57824" type="#_x0000_t202" id="docshape301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140.000,00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140.000,00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36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6.382.421,00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5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6.382.421,00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58336" type="#_x0000_t202" id="docshape311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129.000,00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129.000,00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18.916.397,90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18.916.397,90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58848" type="#_x0000_t202" id="docshape315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3062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764.000,00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585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764.000,00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18.916.397,90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18.916.397,90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59360" type="#_x0000_t202" id="docshape32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5.049.800,00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5.049.800,00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18.916.397,90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18.916.397,90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59872" type="#_x0000_t202" id="docshape329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1.545.000,00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1.545.000,00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46.408.000,00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46.408.000,00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60384" type="#_x0000_t202" id="docshape333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947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1.545.000,00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70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1.545.000,00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46.408.000,00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46.408.000,00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60896" type="#_x0000_t202" id="docshape337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70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31.813.000,00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93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31.813.000,00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46.408.000,00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46.408.000,00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61408" type="#_x0000_t202" id="docshape341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79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11.516.837,57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403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11.516.837,57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69.784.263,18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69.784.263,18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19.080pt;margin-top:707.280029pt;width:538pt;height:116.7pt;mso-position-horizontal-relative:page;mso-position-vertical-relative:page;z-index:15761920" type="#_x0000_t202" id="docshape345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738"/>
                </w:tblGrid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870" w:val="left" w:leader="none"/>
                        </w:tabs>
                        <w:spacing w:before="5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58.262.731,81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59"/>
                        <w:ind w:left="5757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position w:val="2"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6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7"/>
                          <w:position w:val="2"/>
                          <w:sz w:val="14"/>
                        </w:rPr>
                        <w:t> 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393" w:val="left" w:leader="none"/>
                        </w:tabs>
                        <w:spacing w:before="80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UNIDADE</w:t>
                        <w:tab/>
                      </w:r>
                      <w:r>
                        <w:rPr>
                          <w:sz w:val="14"/>
                        </w:rPr>
                        <w:t>58.262.731,81</w:t>
                      </w:r>
                    </w:p>
                  </w:tc>
                </w:tr>
                <w:tr>
                  <w:trPr>
                    <w:trHeight w:val="734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  <w:bottom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759" w:val="left" w:leader="none"/>
                        </w:tabs>
                        <w:spacing w:before="45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69.784.263,18</w:t>
                      </w:r>
                    </w:p>
                    <w:p>
                      <w:pPr>
                        <w:pStyle w:val="TableParagraph"/>
                        <w:tabs>
                          <w:tab w:pos="10439" w:val="left" w:leader="none"/>
                        </w:tabs>
                        <w:spacing w:before="79"/>
                        <w:ind w:left="5894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</w:r>
                      <w:r>
                        <w:rPr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3283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ÓRGÃO</w:t>
                        <w:tab/>
                      </w:r>
                      <w:r>
                        <w:rPr>
                          <w:sz w:val="14"/>
                        </w:rPr>
                        <w:t>69.784.263,18</w:t>
                      </w:r>
                    </w:p>
                  </w:tc>
                </w:tr>
                <w:tr>
                  <w:trPr>
                    <w:trHeight w:val="740" w:hRule="atLeast"/>
                  </w:trPr>
                  <w:tc>
                    <w:tcPr>
                      <w:tcW w:w="10738" w:type="dxa"/>
                      <w:tcBorders>
                        <w:top w:val="double" w:sz="6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2123" w:val="left" w:leader="none"/>
                        </w:tabs>
                        <w:spacing w:before="45"/>
                        <w:ind w:right="1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TOTAL</w:t>
                        <w:tab/>
                      </w:r>
                      <w:r>
                        <w:rPr>
                          <w:sz w:val="14"/>
                        </w:rPr>
                        <w:t>423.437.564,18</w:t>
                      </w:r>
                    </w:p>
                    <w:p>
                      <w:pPr>
                        <w:pStyle w:val="TableParagraph"/>
                        <w:tabs>
                          <w:tab w:pos="4099" w:val="left" w:leader="none"/>
                        </w:tabs>
                        <w:spacing w:before="79"/>
                        <w:ind w:right="1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Interferências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Concedidas</w:t>
                        <w:tab/>
                      </w:r>
                      <w:r>
                        <w:rPr>
                          <w:sz w:val="14"/>
                        </w:rPr>
                        <w:t>0,00</w:t>
                      </w:r>
                    </w:p>
                    <w:p>
                      <w:pPr>
                        <w:pStyle w:val="TableParagraph"/>
                        <w:tabs>
                          <w:tab w:pos="9748" w:val="left" w:leader="none"/>
                        </w:tabs>
                        <w:spacing w:before="79"/>
                        <w:ind w:left="7101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TOTAL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GERAL</w:t>
                        <w:tab/>
                      </w:r>
                      <w:r>
                        <w:rPr>
                          <w:spacing w:val="-1"/>
                          <w:sz w:val="14"/>
                        </w:rPr>
                        <w:t>423.437.564,18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439995pt;margin-top:19.795181pt;width:208pt;height:36.15pt;mso-position-horizontal-relative:page;mso-position-vertical-relative:page;z-index:-48868864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679993pt;margin-top:19.795181pt;width:55.65pt;height:10.95pt;mso-position-horizontal-relative:page;mso-position-vertical-relative:page;z-index:-48868352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67840" type="#_x0000_t202" id="docshape3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55040" type="#_x0000_t202" id="docshape3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54528" type="#_x0000_t202" id="docshape3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54016" type="#_x0000_t202" id="docshape37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53504" type="#_x0000_t202" id="docshape3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52992" type="#_x0000_t202" id="docshape3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52480" type="#_x0000_t202" id="docshape40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51968" type="#_x0000_t202" id="docshape4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51456" type="#_x0000_t202" id="docshape4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50944" type="#_x0000_t202" id="docshape44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50432" type="#_x0000_t202" id="docshape4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49920" type="#_x0000_t202" id="docshape4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49408" type="#_x0000_t202" id="docshape48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48896" type="#_x0000_t202" id="docshape5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48384" type="#_x0000_t202" id="docshape5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47872" type="#_x0000_t202" id="docshape5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47360" type="#_x0000_t202" id="docshape5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46848" type="#_x0000_t202" id="docshape5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46336" type="#_x0000_t202" id="docshape56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45824" type="#_x0000_t202" id="docshape5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45312" type="#_x0000_t202" id="docshape5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20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44800" type="#_x0000_t202" id="docshape60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44288" type="#_x0000_t202" id="docshape6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43776" type="#_x0000_t202" id="docshape6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43264" type="#_x0000_t202" id="docshape64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42752" type="#_x0000_t202" id="docshape6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42240" type="#_x0000_t202" id="docshape6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41728" type="#_x0000_t202" id="docshape67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41216" type="#_x0000_t202" id="docshape6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40704" type="#_x0000_t202" id="docshape7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40192" type="#_x0000_t202" id="docshape7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67328" type="#_x0000_t202" id="docshape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679993pt;margin-top:19.795181pt;width:55.65pt;height:10.95pt;mso-position-horizontal-relative:page;mso-position-vertical-relative:page;z-index:-48866816" type="#_x0000_t202" id="docshape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66304" type="#_x0000_t202" id="docshape7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39680" type="#_x0000_t202" id="docshape7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39168" type="#_x0000_t202" id="docshape7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38656" type="#_x0000_t202" id="docshape75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38144" type="#_x0000_t202" id="docshape7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37632" type="#_x0000_t202" id="docshape7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30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37120" type="#_x0000_t202" id="docshape79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36608" type="#_x0000_t202" id="docshape8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36096" type="#_x0000_t202" id="docshape8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3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35584" type="#_x0000_t202" id="docshape83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35072" type="#_x0000_t202" id="docshape8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34560" type="#_x0000_t202" id="docshape8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3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34048" type="#_x0000_t202" id="docshape87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33536" type="#_x0000_t202" id="docshape8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33024" type="#_x0000_t202" id="docshape8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3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32512" type="#_x0000_t202" id="docshape90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32000" type="#_x0000_t202" id="docshape9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31488" type="#_x0000_t202" id="docshape9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3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30976" type="#_x0000_t202" id="docshape94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30464" type="#_x0000_t202" id="docshape9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29952" type="#_x0000_t202" id="docshape9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3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29440" type="#_x0000_t202" id="docshape98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28928" type="#_x0000_t202" id="docshape9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28416" type="#_x0000_t202" id="docshape10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40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27904" type="#_x0000_t202" id="docshape10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27392" type="#_x0000_t202" id="docshape1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26880" type="#_x0000_t202" id="docshape10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4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26368" type="#_x0000_t202" id="docshape104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25856" type="#_x0000_t202" id="docshape10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25344" type="#_x0000_t202" id="docshape10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4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24832" type="#_x0000_t202" id="docshape107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65792" type="#_x0000_t202" id="docshape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679993pt;margin-top:19.795181pt;width:55.65pt;height:10.95pt;mso-position-horizontal-relative:page;mso-position-vertical-relative:page;z-index:-48865280" type="#_x0000_t202" id="docshape1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64768" type="#_x0000_t202" id="docshape1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24320" type="#_x0000_t202" id="docshape10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23808" type="#_x0000_t202" id="docshape11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4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23296" type="#_x0000_t202" id="docshape11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22784" type="#_x0000_t202" id="docshape11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22272" type="#_x0000_t202" id="docshape11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4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21760" type="#_x0000_t202" id="docshape115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21248" type="#_x0000_t202" id="docshape11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20736" type="#_x0000_t202" id="docshape11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4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20224" type="#_x0000_t202" id="docshape119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19712" type="#_x0000_t202" id="docshape12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19200" type="#_x0000_t202" id="docshape12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4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18688" type="#_x0000_t202" id="docshape123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18176" type="#_x0000_t202" id="docshape12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17664" type="#_x0000_t202" id="docshape12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4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17152" type="#_x0000_t202" id="docshape127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16640" type="#_x0000_t202" id="docshape12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16128" type="#_x0000_t202" id="docshape12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4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15616" type="#_x0000_t202" id="docshape130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15104" type="#_x0000_t202" id="docshape13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14592" type="#_x0000_t202" id="docshape13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4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14080" type="#_x0000_t202" id="docshape133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13568" type="#_x0000_t202" id="docshape13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13056" type="#_x0000_t202" id="docshape13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50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12544" type="#_x0000_t202" id="docshape136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12032" type="#_x0000_t202" id="docshape13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11520" type="#_x0000_t202" id="docshape13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5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11008" type="#_x0000_t202" id="docshape140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10496" type="#_x0000_t202" id="docshape14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09984" type="#_x0000_t202" id="docshape14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5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09472" type="#_x0000_t202" id="docshape144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64256" type="#_x0000_t202" id="docshape1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679993pt;margin-top:19.795181pt;width:55.65pt;height:10.95pt;mso-position-horizontal-relative:page;mso-position-vertical-relative:page;z-index:-48863744" type="#_x0000_t202" id="docshape1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63232" type="#_x0000_t202" id="docshape15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08960" type="#_x0000_t202" id="docshape14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08448" type="#_x0000_t202" id="docshape14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5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07936" type="#_x0000_t202" id="docshape147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07424" type="#_x0000_t202" id="docshape14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06912" type="#_x0000_t202" id="docshape14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5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06400" type="#_x0000_t202" id="docshape150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05888" type="#_x0000_t202" id="docshape15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05376" type="#_x0000_t202" id="docshape15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5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04864" type="#_x0000_t202" id="docshape154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02816" type="#_x0000_t202" id="docshape15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02304" type="#_x0000_t202" id="docshape16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5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01792" type="#_x0000_t202" id="docshape16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01280" type="#_x0000_t202" id="docshape16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00768" type="#_x0000_t202" id="docshape16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60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00256" type="#_x0000_t202" id="docshape165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99744" type="#_x0000_t202" id="docshape16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99232" type="#_x0000_t202" id="docshape16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6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98720" type="#_x0000_t202" id="docshape168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98208" type="#_x0000_t202" id="docshape17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97696" type="#_x0000_t202" id="docshape17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6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97184" type="#_x0000_t202" id="docshape17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96672" type="#_x0000_t202" id="docshape17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96160" type="#_x0000_t202" id="docshape17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6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95648" type="#_x0000_t202" id="docshape176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95136" type="#_x0000_t202" id="docshape17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94624" type="#_x0000_t202" id="docshape17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70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94112" type="#_x0000_t202" id="docshape180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93600" type="#_x0000_t202" id="docshape18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93088" type="#_x0000_t202" id="docshape18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7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92576" type="#_x0000_t202" id="docshape184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62720" type="#_x0000_t202" id="docshape1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679993pt;margin-top:19.795181pt;width:55.65pt;height:10.95pt;mso-position-horizontal-relative:page;mso-position-vertical-relative:page;z-index:-48862208" type="#_x0000_t202" id="docshape1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61696" type="#_x0000_t202" id="docshape19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92064" type="#_x0000_t202" id="docshape18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91552" type="#_x0000_t202" id="docshape18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7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91040" type="#_x0000_t202" id="docshape188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90528" type="#_x0000_t202" id="docshape18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90016" type="#_x0000_t202" id="docshape19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7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89504" type="#_x0000_t202" id="docshape19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88992" type="#_x0000_t202" id="docshape19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88480" type="#_x0000_t202" id="docshape19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80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87968" type="#_x0000_t202" id="docshape195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87456" type="#_x0000_t202" id="docshape19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86944" type="#_x0000_t202" id="docshape19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8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86432" type="#_x0000_t202" id="docshape199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85920" type="#_x0000_t202" id="docshape20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85408" type="#_x0000_t202" id="docshape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8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84896" type="#_x0000_t202" id="docshape203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84384" type="#_x0000_t202" id="docshape20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83872" type="#_x0000_t202" id="docshape20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8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83360" type="#_x0000_t202" id="docshape206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82848" type="#_x0000_t202" id="docshape20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82336" type="#_x0000_t202" id="docshape20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8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81824" type="#_x0000_t202" id="docshape209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81312" type="#_x0000_t202" id="docshape21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80800" type="#_x0000_t202" id="docshape21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8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80288" type="#_x0000_t202" id="docshape21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79776" type="#_x0000_t202" id="docshape21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79264" type="#_x0000_t202" id="docshape21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90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78752" type="#_x0000_t202" id="docshape216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78240" type="#_x0000_t202" id="docshape21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77728" type="#_x0000_t202" id="docshape21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9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77216" type="#_x0000_t202" id="docshape220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61184" type="#_x0000_t202" id="docshape2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679993pt;margin-top:19.795181pt;width:55.65pt;height:10.95pt;mso-position-horizontal-relative:page;mso-position-vertical-relative:page;z-index:-48860672" type="#_x0000_t202" id="docshape2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60160" type="#_x0000_t202" id="docshape23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76704" type="#_x0000_t202" id="docshape22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76192" type="#_x0000_t202" id="docshape22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9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75680" type="#_x0000_t202" id="docshape224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75168" type="#_x0000_t202" id="docshape22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74656" type="#_x0000_t202" id="docshape22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9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74144" type="#_x0000_t202" id="docshape228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73632" type="#_x0000_t202" id="docshape23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73120" type="#_x0000_t202" id="docshape23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9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72608" type="#_x0000_t202" id="docshape23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72096" type="#_x0000_t202" id="docshape23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71584" type="#_x0000_t202" id="docshape23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9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71072" type="#_x0000_t202" id="docshape236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70560" type="#_x0000_t202" id="docshape23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70048" type="#_x0000_t202" id="docshape23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9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69536" type="#_x0000_t202" id="docshape239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69024" type="#_x0000_t202" id="docshape24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768512" type="#_x0000_t202" id="docshape24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9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68000" type="#_x0000_t202" id="docshape24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67488" type="#_x0000_t202" id="docshape24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66976" type="#_x0000_t202" id="docshape24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100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66464" type="#_x0000_t202" id="docshape246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65952" type="#_x0000_t202" id="docshape24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65440" type="#_x0000_t202" id="docshape24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10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64928" type="#_x0000_t202" id="docshape250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64416" type="#_x0000_t202" id="docshape25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63904" type="#_x0000_t202" id="docshape25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10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63392" type="#_x0000_t202" id="docshape254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62880" type="#_x0000_t202" id="docshape25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62368" type="#_x0000_t202" id="docshape25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10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61856" type="#_x0000_t202" id="docshape258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59648" type="#_x0000_t202" id="docshape2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679993pt;margin-top:19.795181pt;width:55.65pt;height:10.95pt;mso-position-horizontal-relative:page;mso-position-vertical-relative:page;z-index:-48859136" type="#_x0000_t202" id="docshape2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58624" type="#_x0000_t202" id="docshape27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61344" type="#_x0000_t202" id="docshape26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60832" type="#_x0000_t202" id="docshape26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10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60320" type="#_x0000_t202" id="docshape26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59808" type="#_x0000_t202" id="docshape26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59296" type="#_x0000_t202" id="docshape26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10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58784" type="#_x0000_t202" id="docshape266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58272" type="#_x0000_t202" id="docshape26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57760" type="#_x0000_t202" id="docshape26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10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57248" type="#_x0000_t202" id="docshape270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56736" type="#_x0000_t202" id="docshape27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56224" type="#_x0000_t202" id="docshape27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10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55712" type="#_x0000_t202" id="docshape273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55200" type="#_x0000_t202" id="docshape27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19965pt;margin-top:19.795181pt;width:63.2pt;height:10.95pt;mso-position-horizontal-relative:page;mso-position-vertical-relative:page;z-index:-48754688" type="#_x0000_t202" id="docshape27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110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54176" type="#_x0000_t202" id="docshape277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53664" type="#_x0000_t202" id="docshape27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720032pt;margin-top:19.795181pt;width:62.55pt;height:10.95pt;mso-position-horizontal-relative:page;mso-position-vertical-relative:page;z-index:-48753152" type="#_x0000_t202" id="docshape28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111</w:t>
                </w:r>
                <w:r>
                  <w:rPr>
                    <w:rFonts w:ascii="Times New Roman" w:hAnsi="Times New Roman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52640" type="#_x0000_t202" id="docshape28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52128" type="#_x0000_t202" id="docshape28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19965pt;margin-top:19.795181pt;width:63.2pt;height:10.95pt;mso-position-horizontal-relative:page;mso-position-vertical-relative:page;z-index:-48751616" type="#_x0000_t202" id="docshape28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11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51104" type="#_x0000_t202" id="docshape285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50592" type="#_x0000_t202" id="docshape28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19965pt;margin-top:19.795181pt;width:63.2pt;height:10.95pt;mso-position-horizontal-relative:page;mso-position-vertical-relative:page;z-index:-48750080" type="#_x0000_t202" id="docshape28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11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49568" type="#_x0000_t202" id="docshape289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49056" type="#_x0000_t202" id="docshape29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19965pt;margin-top:19.795181pt;width:63.2pt;height:10.95pt;mso-position-horizontal-relative:page;mso-position-vertical-relative:page;z-index:-48748544" type="#_x0000_t202" id="docshape29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11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48032" type="#_x0000_t202" id="docshape293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47520" type="#_x0000_t202" id="docshape29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19965pt;margin-top:19.795181pt;width:63.2pt;height:10.95pt;mso-position-horizontal-relative:page;mso-position-vertical-relative:page;z-index:-48747008" type="#_x0000_t202" id="docshape29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11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46496" type="#_x0000_t202" id="docshape296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58112" type="#_x0000_t202" id="docshape2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600006pt;margin-top:19.795181pt;width:59.7pt;height:10.95pt;mso-position-horizontal-relative:page;mso-position-vertical-relative:page;z-index:-48857600" type="#_x0000_t202" id="docshape3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10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57088" type="#_x0000_t202" id="docshape3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45984" type="#_x0000_t202" id="docshape29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45472" type="#_x0000_t202" id="docshape29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120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44960" type="#_x0000_t202" id="docshape300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44448" type="#_x0000_t202" id="docshape3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43936" type="#_x0000_t202" id="docshape30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12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43424" type="#_x0000_t202" id="docshape304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42912" type="#_x0000_t202" id="docshape30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42400" type="#_x0000_t202" id="docshape30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12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41888" type="#_x0000_t202" id="docshape307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41376" type="#_x0000_t202" id="docshape30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40864" type="#_x0000_t202" id="docshape30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12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40352" type="#_x0000_t202" id="docshape310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39840" type="#_x0000_t202" id="docshape31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39328" type="#_x0000_t202" id="docshape31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12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38816" type="#_x0000_t202" id="docshape314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38304" type="#_x0000_t202" id="docshape31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37792" type="#_x0000_t202" id="docshape31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12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37280" type="#_x0000_t202" id="docshape318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36768" type="#_x0000_t202" id="docshape31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36256" type="#_x0000_t202" id="docshape32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12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35744" type="#_x0000_t202" id="docshape32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35232" type="#_x0000_t202" id="docshape32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34720" type="#_x0000_t202" id="docshape32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12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34208" type="#_x0000_t202" id="docshape325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33696" type="#_x0000_t202" id="docshape32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33184" type="#_x0000_t202" id="docshape32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130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32672" type="#_x0000_t202" id="docshape328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32160" type="#_x0000_t202" id="docshape33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31648" type="#_x0000_t202" id="docshape33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31136" type="#_x0000_t202" id="docshape33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856576" type="#_x0000_t202" id="docshape3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199982pt;margin-top:19.795181pt;width:59.1pt;height:10.95pt;mso-position-horizontal-relative:page;mso-position-vertical-relative:page;z-index:-48856064" type="#_x0000_t202" id="docshape3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 11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855552" type="#_x0000_t202" id="docshape34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30624" type="#_x0000_t202" id="docshape33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30112" type="#_x0000_t202" id="docshape33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29600" type="#_x0000_t202" id="docshape336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29088" type="#_x0000_t202" id="docshape33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28576" type="#_x0000_t202" id="docshape33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28064" type="#_x0000_t202" id="docshape340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27552" type="#_x0000_t202" id="docshape34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27040" type="#_x0000_t202" id="docshape34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26528" type="#_x0000_t202" id="docshape344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26016" type="#_x0000_t202" id="docshape34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25504" type="#_x0000_t202" id="docshape34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24992" type="#_x0000_t202" id="docshape348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72.439995pt;margin-top:19.795181pt;width:208pt;height:36.15pt;mso-position-horizontal-relative:page;mso-position-vertical-relative:page;z-index:-48724480" type="#_x0000_t202" id="docshape34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Municipal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Esteio</w:t>
                </w:r>
                <w:r>
                  <w:rPr>
                    <w:rFonts w:ascii="Times New Roman" w:hAnsi="Times New Roman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Consolidação</w:t>
                </w:r>
                <w:r>
                  <w:rPr>
                    <w:rFonts w:ascii="Times New Roman" w:hAnsi="Times New Roman"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519989pt;margin-top:19.795181pt;width:63.75pt;height:10.95pt;mso-position-horizontal-relative:page;mso-position-vertical-relative:page;z-index:-48723968" type="#_x0000_t202" id="docshape35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</w:t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959999pt;margin-top:58.195183pt;width:413.8pt;height:10.95pt;mso-position-horizontal-relative:page;mso-position-vertical-relative:page;z-index:-48723456" type="#_x0000_t202" id="docshape35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  <w:spacing w:val="-1"/>
                  </w:rPr>
                  <w:t>CONSOLIDAÇÃO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GERAL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DOS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ELEMENTOS DA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DESPESA</w:t>
                </w:r>
                <w:r>
                  <w:rPr>
                    <w:i/>
                    <w:spacing w:val="-9"/>
                  </w:rPr>
                  <w:t> </w:t>
                </w:r>
                <w:r>
                  <w:rPr>
                    <w:i/>
                  </w:rPr>
                  <w:t>POR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PROJ./ATIV./OP. ESPECIAL</w:t>
                </w:r>
                <w:r>
                  <w:rPr>
                    <w:i/>
                    <w:spacing w:val="-6"/>
                  </w:rPr>
                  <w:t> </w:t>
                </w:r>
                <w:r>
                  <w:rPr>
                    <w:i/>
                  </w:rPr>
                  <w:t>- EXERCÍCIO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header" Target="header16.xml"/><Relationship Id="rId36" Type="http://schemas.openxmlformats.org/officeDocument/2006/relationships/footer" Target="footer16.xml"/><Relationship Id="rId37" Type="http://schemas.openxmlformats.org/officeDocument/2006/relationships/header" Target="header17.xml"/><Relationship Id="rId38" Type="http://schemas.openxmlformats.org/officeDocument/2006/relationships/footer" Target="footer17.xml"/><Relationship Id="rId39" Type="http://schemas.openxmlformats.org/officeDocument/2006/relationships/header" Target="header18.xml"/><Relationship Id="rId40" Type="http://schemas.openxmlformats.org/officeDocument/2006/relationships/footer" Target="footer18.xml"/><Relationship Id="rId41" Type="http://schemas.openxmlformats.org/officeDocument/2006/relationships/header" Target="header19.xml"/><Relationship Id="rId42" Type="http://schemas.openxmlformats.org/officeDocument/2006/relationships/footer" Target="footer19.xml"/><Relationship Id="rId43" Type="http://schemas.openxmlformats.org/officeDocument/2006/relationships/header" Target="header20.xml"/><Relationship Id="rId44" Type="http://schemas.openxmlformats.org/officeDocument/2006/relationships/footer" Target="footer20.xml"/><Relationship Id="rId45" Type="http://schemas.openxmlformats.org/officeDocument/2006/relationships/header" Target="header21.xml"/><Relationship Id="rId46" Type="http://schemas.openxmlformats.org/officeDocument/2006/relationships/footer" Target="footer21.xml"/><Relationship Id="rId47" Type="http://schemas.openxmlformats.org/officeDocument/2006/relationships/header" Target="header22.xml"/><Relationship Id="rId48" Type="http://schemas.openxmlformats.org/officeDocument/2006/relationships/footer" Target="footer22.xml"/><Relationship Id="rId49" Type="http://schemas.openxmlformats.org/officeDocument/2006/relationships/header" Target="header23.xml"/><Relationship Id="rId50" Type="http://schemas.openxmlformats.org/officeDocument/2006/relationships/footer" Target="footer23.xml"/><Relationship Id="rId51" Type="http://schemas.openxmlformats.org/officeDocument/2006/relationships/header" Target="header24.xml"/><Relationship Id="rId52" Type="http://schemas.openxmlformats.org/officeDocument/2006/relationships/footer" Target="footer24.xml"/><Relationship Id="rId53" Type="http://schemas.openxmlformats.org/officeDocument/2006/relationships/header" Target="header25.xml"/><Relationship Id="rId54" Type="http://schemas.openxmlformats.org/officeDocument/2006/relationships/footer" Target="footer25.xml"/><Relationship Id="rId55" Type="http://schemas.openxmlformats.org/officeDocument/2006/relationships/header" Target="header26.xml"/><Relationship Id="rId56" Type="http://schemas.openxmlformats.org/officeDocument/2006/relationships/footer" Target="footer26.xml"/><Relationship Id="rId57" Type="http://schemas.openxmlformats.org/officeDocument/2006/relationships/header" Target="header27.xml"/><Relationship Id="rId58" Type="http://schemas.openxmlformats.org/officeDocument/2006/relationships/footer" Target="footer27.xml"/><Relationship Id="rId59" Type="http://schemas.openxmlformats.org/officeDocument/2006/relationships/header" Target="header28.xml"/><Relationship Id="rId60" Type="http://schemas.openxmlformats.org/officeDocument/2006/relationships/footer" Target="footer28.xml"/><Relationship Id="rId61" Type="http://schemas.openxmlformats.org/officeDocument/2006/relationships/header" Target="header29.xml"/><Relationship Id="rId62" Type="http://schemas.openxmlformats.org/officeDocument/2006/relationships/footer" Target="footer29.xml"/><Relationship Id="rId63" Type="http://schemas.openxmlformats.org/officeDocument/2006/relationships/header" Target="header30.xml"/><Relationship Id="rId64" Type="http://schemas.openxmlformats.org/officeDocument/2006/relationships/footer" Target="footer30.xml"/><Relationship Id="rId65" Type="http://schemas.openxmlformats.org/officeDocument/2006/relationships/header" Target="header31.xml"/><Relationship Id="rId66" Type="http://schemas.openxmlformats.org/officeDocument/2006/relationships/footer" Target="footer31.xml"/><Relationship Id="rId67" Type="http://schemas.openxmlformats.org/officeDocument/2006/relationships/header" Target="header32.xml"/><Relationship Id="rId68" Type="http://schemas.openxmlformats.org/officeDocument/2006/relationships/footer" Target="footer32.xml"/><Relationship Id="rId69" Type="http://schemas.openxmlformats.org/officeDocument/2006/relationships/header" Target="header33.xml"/><Relationship Id="rId70" Type="http://schemas.openxmlformats.org/officeDocument/2006/relationships/footer" Target="footer33.xml"/><Relationship Id="rId71" Type="http://schemas.openxmlformats.org/officeDocument/2006/relationships/header" Target="header34.xml"/><Relationship Id="rId72" Type="http://schemas.openxmlformats.org/officeDocument/2006/relationships/footer" Target="footer34.xml"/><Relationship Id="rId73" Type="http://schemas.openxmlformats.org/officeDocument/2006/relationships/header" Target="header35.xml"/><Relationship Id="rId74" Type="http://schemas.openxmlformats.org/officeDocument/2006/relationships/footer" Target="footer35.xml"/><Relationship Id="rId75" Type="http://schemas.openxmlformats.org/officeDocument/2006/relationships/header" Target="header36.xml"/><Relationship Id="rId76" Type="http://schemas.openxmlformats.org/officeDocument/2006/relationships/footer" Target="footer36.xml"/><Relationship Id="rId77" Type="http://schemas.openxmlformats.org/officeDocument/2006/relationships/header" Target="header37.xml"/><Relationship Id="rId78" Type="http://schemas.openxmlformats.org/officeDocument/2006/relationships/footer" Target="footer37.xml"/><Relationship Id="rId79" Type="http://schemas.openxmlformats.org/officeDocument/2006/relationships/header" Target="header38.xml"/><Relationship Id="rId80" Type="http://schemas.openxmlformats.org/officeDocument/2006/relationships/footer" Target="footer38.xml"/><Relationship Id="rId81" Type="http://schemas.openxmlformats.org/officeDocument/2006/relationships/header" Target="header39.xml"/><Relationship Id="rId82" Type="http://schemas.openxmlformats.org/officeDocument/2006/relationships/footer" Target="footer39.xml"/><Relationship Id="rId83" Type="http://schemas.openxmlformats.org/officeDocument/2006/relationships/header" Target="header40.xml"/><Relationship Id="rId84" Type="http://schemas.openxmlformats.org/officeDocument/2006/relationships/footer" Target="footer40.xml"/><Relationship Id="rId85" Type="http://schemas.openxmlformats.org/officeDocument/2006/relationships/header" Target="header41.xml"/><Relationship Id="rId86" Type="http://schemas.openxmlformats.org/officeDocument/2006/relationships/footer" Target="footer41.xml"/><Relationship Id="rId87" Type="http://schemas.openxmlformats.org/officeDocument/2006/relationships/header" Target="header42.xml"/><Relationship Id="rId88" Type="http://schemas.openxmlformats.org/officeDocument/2006/relationships/footer" Target="footer42.xml"/><Relationship Id="rId89" Type="http://schemas.openxmlformats.org/officeDocument/2006/relationships/header" Target="header43.xml"/><Relationship Id="rId90" Type="http://schemas.openxmlformats.org/officeDocument/2006/relationships/footer" Target="footer43.xml"/><Relationship Id="rId91" Type="http://schemas.openxmlformats.org/officeDocument/2006/relationships/header" Target="header44.xml"/><Relationship Id="rId92" Type="http://schemas.openxmlformats.org/officeDocument/2006/relationships/footer" Target="footer44.xml"/><Relationship Id="rId93" Type="http://schemas.openxmlformats.org/officeDocument/2006/relationships/header" Target="header45.xml"/><Relationship Id="rId94" Type="http://schemas.openxmlformats.org/officeDocument/2006/relationships/footer" Target="footer45.xml"/><Relationship Id="rId95" Type="http://schemas.openxmlformats.org/officeDocument/2006/relationships/header" Target="header46.xml"/><Relationship Id="rId96" Type="http://schemas.openxmlformats.org/officeDocument/2006/relationships/footer" Target="footer46.xml"/><Relationship Id="rId97" Type="http://schemas.openxmlformats.org/officeDocument/2006/relationships/header" Target="header47.xml"/><Relationship Id="rId98" Type="http://schemas.openxmlformats.org/officeDocument/2006/relationships/footer" Target="footer47.xml"/><Relationship Id="rId99" Type="http://schemas.openxmlformats.org/officeDocument/2006/relationships/header" Target="header48.xml"/><Relationship Id="rId100" Type="http://schemas.openxmlformats.org/officeDocument/2006/relationships/footer" Target="footer48.xml"/><Relationship Id="rId101" Type="http://schemas.openxmlformats.org/officeDocument/2006/relationships/header" Target="header49.xml"/><Relationship Id="rId102" Type="http://schemas.openxmlformats.org/officeDocument/2006/relationships/footer" Target="footer49.xml"/><Relationship Id="rId103" Type="http://schemas.openxmlformats.org/officeDocument/2006/relationships/header" Target="header50.xml"/><Relationship Id="rId104" Type="http://schemas.openxmlformats.org/officeDocument/2006/relationships/footer" Target="footer50.xml"/><Relationship Id="rId105" Type="http://schemas.openxmlformats.org/officeDocument/2006/relationships/header" Target="header51.xml"/><Relationship Id="rId106" Type="http://schemas.openxmlformats.org/officeDocument/2006/relationships/footer" Target="footer51.xml"/><Relationship Id="rId107" Type="http://schemas.openxmlformats.org/officeDocument/2006/relationships/header" Target="header52.xml"/><Relationship Id="rId108" Type="http://schemas.openxmlformats.org/officeDocument/2006/relationships/footer" Target="footer52.xml"/><Relationship Id="rId109" Type="http://schemas.openxmlformats.org/officeDocument/2006/relationships/header" Target="header53.xml"/><Relationship Id="rId110" Type="http://schemas.openxmlformats.org/officeDocument/2006/relationships/footer" Target="footer53.xml"/><Relationship Id="rId111" Type="http://schemas.openxmlformats.org/officeDocument/2006/relationships/header" Target="header54.xml"/><Relationship Id="rId112" Type="http://schemas.openxmlformats.org/officeDocument/2006/relationships/footer" Target="footer54.xml"/><Relationship Id="rId113" Type="http://schemas.openxmlformats.org/officeDocument/2006/relationships/header" Target="header55.xml"/><Relationship Id="rId114" Type="http://schemas.openxmlformats.org/officeDocument/2006/relationships/footer" Target="footer55.xml"/><Relationship Id="rId115" Type="http://schemas.openxmlformats.org/officeDocument/2006/relationships/header" Target="header56.xml"/><Relationship Id="rId116" Type="http://schemas.openxmlformats.org/officeDocument/2006/relationships/footer" Target="footer56.xml"/><Relationship Id="rId117" Type="http://schemas.openxmlformats.org/officeDocument/2006/relationships/header" Target="header57.xml"/><Relationship Id="rId118" Type="http://schemas.openxmlformats.org/officeDocument/2006/relationships/footer" Target="footer57.xml"/><Relationship Id="rId119" Type="http://schemas.openxmlformats.org/officeDocument/2006/relationships/header" Target="header58.xml"/><Relationship Id="rId120" Type="http://schemas.openxmlformats.org/officeDocument/2006/relationships/footer" Target="footer58.xml"/><Relationship Id="rId121" Type="http://schemas.openxmlformats.org/officeDocument/2006/relationships/header" Target="header59.xml"/><Relationship Id="rId122" Type="http://schemas.openxmlformats.org/officeDocument/2006/relationships/footer" Target="footer59.xml"/><Relationship Id="rId123" Type="http://schemas.openxmlformats.org/officeDocument/2006/relationships/header" Target="header60.xml"/><Relationship Id="rId124" Type="http://schemas.openxmlformats.org/officeDocument/2006/relationships/footer" Target="footer60.xml"/><Relationship Id="rId125" Type="http://schemas.openxmlformats.org/officeDocument/2006/relationships/header" Target="header61.xml"/><Relationship Id="rId126" Type="http://schemas.openxmlformats.org/officeDocument/2006/relationships/footer" Target="footer61.xml"/><Relationship Id="rId127" Type="http://schemas.openxmlformats.org/officeDocument/2006/relationships/header" Target="header62.xml"/><Relationship Id="rId128" Type="http://schemas.openxmlformats.org/officeDocument/2006/relationships/footer" Target="footer62.xml"/><Relationship Id="rId129" Type="http://schemas.openxmlformats.org/officeDocument/2006/relationships/header" Target="header63.xml"/><Relationship Id="rId130" Type="http://schemas.openxmlformats.org/officeDocument/2006/relationships/footer" Target="footer63.xml"/><Relationship Id="rId131" Type="http://schemas.openxmlformats.org/officeDocument/2006/relationships/header" Target="header64.xml"/><Relationship Id="rId132" Type="http://schemas.openxmlformats.org/officeDocument/2006/relationships/footer" Target="footer64.xml"/><Relationship Id="rId133" Type="http://schemas.openxmlformats.org/officeDocument/2006/relationships/header" Target="header65.xml"/><Relationship Id="rId134" Type="http://schemas.openxmlformats.org/officeDocument/2006/relationships/footer" Target="footer65.xml"/><Relationship Id="rId135" Type="http://schemas.openxmlformats.org/officeDocument/2006/relationships/header" Target="header66.xml"/><Relationship Id="rId136" Type="http://schemas.openxmlformats.org/officeDocument/2006/relationships/footer" Target="footer66.xml"/><Relationship Id="rId137" Type="http://schemas.openxmlformats.org/officeDocument/2006/relationships/header" Target="header67.xml"/><Relationship Id="rId138" Type="http://schemas.openxmlformats.org/officeDocument/2006/relationships/footer" Target="footer67.xml"/><Relationship Id="rId139" Type="http://schemas.openxmlformats.org/officeDocument/2006/relationships/header" Target="header68.xml"/><Relationship Id="rId140" Type="http://schemas.openxmlformats.org/officeDocument/2006/relationships/footer" Target="footer68.xml"/><Relationship Id="rId141" Type="http://schemas.openxmlformats.org/officeDocument/2006/relationships/header" Target="header69.xml"/><Relationship Id="rId142" Type="http://schemas.openxmlformats.org/officeDocument/2006/relationships/footer" Target="footer69.xml"/><Relationship Id="rId143" Type="http://schemas.openxmlformats.org/officeDocument/2006/relationships/header" Target="header70.xml"/><Relationship Id="rId144" Type="http://schemas.openxmlformats.org/officeDocument/2006/relationships/footer" Target="footer70.xml"/><Relationship Id="rId145" Type="http://schemas.openxmlformats.org/officeDocument/2006/relationships/header" Target="header71.xml"/><Relationship Id="rId146" Type="http://schemas.openxmlformats.org/officeDocument/2006/relationships/footer" Target="footer71.xml"/><Relationship Id="rId147" Type="http://schemas.openxmlformats.org/officeDocument/2006/relationships/header" Target="header72.xml"/><Relationship Id="rId148" Type="http://schemas.openxmlformats.org/officeDocument/2006/relationships/footer" Target="footer72.xml"/><Relationship Id="rId149" Type="http://schemas.openxmlformats.org/officeDocument/2006/relationships/header" Target="header73.xml"/><Relationship Id="rId150" Type="http://schemas.openxmlformats.org/officeDocument/2006/relationships/footer" Target="footer73.xml"/><Relationship Id="rId151" Type="http://schemas.openxmlformats.org/officeDocument/2006/relationships/header" Target="header74.xml"/><Relationship Id="rId152" Type="http://schemas.openxmlformats.org/officeDocument/2006/relationships/footer" Target="footer74.xml"/><Relationship Id="rId153" Type="http://schemas.openxmlformats.org/officeDocument/2006/relationships/header" Target="header75.xml"/><Relationship Id="rId154" Type="http://schemas.openxmlformats.org/officeDocument/2006/relationships/footer" Target="footer75.xml"/><Relationship Id="rId155" Type="http://schemas.openxmlformats.org/officeDocument/2006/relationships/header" Target="header76.xml"/><Relationship Id="rId156" Type="http://schemas.openxmlformats.org/officeDocument/2006/relationships/footer" Target="footer76.xml"/><Relationship Id="rId157" Type="http://schemas.openxmlformats.org/officeDocument/2006/relationships/header" Target="header77.xml"/><Relationship Id="rId158" Type="http://schemas.openxmlformats.org/officeDocument/2006/relationships/footer" Target="footer77.xml"/><Relationship Id="rId159" Type="http://schemas.openxmlformats.org/officeDocument/2006/relationships/header" Target="header78.xml"/><Relationship Id="rId160" Type="http://schemas.openxmlformats.org/officeDocument/2006/relationships/footer" Target="footer78.xml"/><Relationship Id="rId161" Type="http://schemas.openxmlformats.org/officeDocument/2006/relationships/header" Target="header79.xml"/><Relationship Id="rId162" Type="http://schemas.openxmlformats.org/officeDocument/2006/relationships/footer" Target="footer79.xml"/><Relationship Id="rId163" Type="http://schemas.openxmlformats.org/officeDocument/2006/relationships/header" Target="header80.xml"/><Relationship Id="rId164" Type="http://schemas.openxmlformats.org/officeDocument/2006/relationships/footer" Target="footer80.xml"/><Relationship Id="rId165" Type="http://schemas.openxmlformats.org/officeDocument/2006/relationships/header" Target="header81.xml"/><Relationship Id="rId166" Type="http://schemas.openxmlformats.org/officeDocument/2006/relationships/footer" Target="footer81.xml"/><Relationship Id="rId167" Type="http://schemas.openxmlformats.org/officeDocument/2006/relationships/header" Target="header82.xml"/><Relationship Id="rId168" Type="http://schemas.openxmlformats.org/officeDocument/2006/relationships/footer" Target="footer82.xml"/><Relationship Id="rId169" Type="http://schemas.openxmlformats.org/officeDocument/2006/relationships/header" Target="header83.xml"/><Relationship Id="rId170" Type="http://schemas.openxmlformats.org/officeDocument/2006/relationships/footer" Target="footer83.xml"/><Relationship Id="rId171" Type="http://schemas.openxmlformats.org/officeDocument/2006/relationships/header" Target="header84.xml"/><Relationship Id="rId172" Type="http://schemas.openxmlformats.org/officeDocument/2006/relationships/footer" Target="footer84.xml"/><Relationship Id="rId173" Type="http://schemas.openxmlformats.org/officeDocument/2006/relationships/header" Target="header85.xml"/><Relationship Id="rId174" Type="http://schemas.openxmlformats.org/officeDocument/2006/relationships/footer" Target="footer85.xml"/><Relationship Id="rId175" Type="http://schemas.openxmlformats.org/officeDocument/2006/relationships/header" Target="header86.xml"/><Relationship Id="rId176" Type="http://schemas.openxmlformats.org/officeDocument/2006/relationships/footer" Target="footer86.xml"/><Relationship Id="rId177" Type="http://schemas.openxmlformats.org/officeDocument/2006/relationships/header" Target="header87.xml"/><Relationship Id="rId178" Type="http://schemas.openxmlformats.org/officeDocument/2006/relationships/footer" Target="footer87.xml"/><Relationship Id="rId179" Type="http://schemas.openxmlformats.org/officeDocument/2006/relationships/header" Target="header88.xml"/><Relationship Id="rId180" Type="http://schemas.openxmlformats.org/officeDocument/2006/relationships/footer" Target="footer88.xml"/><Relationship Id="rId181" Type="http://schemas.openxmlformats.org/officeDocument/2006/relationships/header" Target="header89.xml"/><Relationship Id="rId182" Type="http://schemas.openxmlformats.org/officeDocument/2006/relationships/footer" Target="footer89.xml"/><Relationship Id="rId183" Type="http://schemas.openxmlformats.org/officeDocument/2006/relationships/header" Target="header90.xml"/><Relationship Id="rId184" Type="http://schemas.openxmlformats.org/officeDocument/2006/relationships/footer" Target="footer90.xml"/><Relationship Id="rId185" Type="http://schemas.openxmlformats.org/officeDocument/2006/relationships/header" Target="header91.xml"/><Relationship Id="rId186" Type="http://schemas.openxmlformats.org/officeDocument/2006/relationships/footer" Target="footer91.xml"/><Relationship Id="rId187" Type="http://schemas.openxmlformats.org/officeDocument/2006/relationships/header" Target="header92.xml"/><Relationship Id="rId188" Type="http://schemas.openxmlformats.org/officeDocument/2006/relationships/footer" Target="footer92.xml"/><Relationship Id="rId189" Type="http://schemas.openxmlformats.org/officeDocument/2006/relationships/header" Target="header93.xml"/><Relationship Id="rId190" Type="http://schemas.openxmlformats.org/officeDocument/2006/relationships/footer" Target="footer93.xml"/><Relationship Id="rId191" Type="http://schemas.openxmlformats.org/officeDocument/2006/relationships/header" Target="header94.xml"/><Relationship Id="rId192" Type="http://schemas.openxmlformats.org/officeDocument/2006/relationships/footer" Target="footer9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93492146015</dc:creator>
  <dcterms:created xsi:type="dcterms:W3CDTF">2021-11-11T17:41:04Z</dcterms:created>
  <dcterms:modified xsi:type="dcterms:W3CDTF">2021-11-11T17:41:04Z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LastSaved">
    <vt:filetime>2021-11-11T00:00:00Z</vt:filetime>
  </property>
</Properties>
</file>